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C89758" w14:textId="77777777" w:rsidR="004C7563" w:rsidRDefault="004C7563" w:rsidP="004C7563">
      <w:pPr>
        <w:rPr>
          <w:noProof/>
        </w:rPr>
      </w:pPr>
      <w:r>
        <w:rPr>
          <w:noProof/>
        </w:rPr>
        <w:t>winget install Amazon.AWSCLI</w:t>
      </w:r>
    </w:p>
    <w:p w14:paraId="7962C03D" w14:textId="77777777" w:rsidR="004C7563" w:rsidRDefault="004C7563" w:rsidP="004C7563">
      <w:pPr>
        <w:rPr>
          <w:noProof/>
        </w:rPr>
      </w:pPr>
      <w:r>
        <w:rPr>
          <w:noProof/>
        </w:rPr>
        <w:t>#check version</w:t>
      </w:r>
    </w:p>
    <w:p w14:paraId="63335E9D" w14:textId="742A5EF6" w:rsidR="00C745A7" w:rsidRDefault="004C7563">
      <w:pPr>
        <w:rPr>
          <w:noProof/>
        </w:rPr>
      </w:pPr>
      <w:r>
        <w:rPr>
          <w:noProof/>
        </w:rPr>
        <w:t>aws --version</w:t>
      </w:r>
    </w:p>
    <w:p w14:paraId="51BBCCE4" w14:textId="77777777" w:rsidR="00C745A7" w:rsidRDefault="00C745A7">
      <w:pPr>
        <w:rPr>
          <w:noProof/>
        </w:rPr>
      </w:pPr>
    </w:p>
    <w:p w14:paraId="3B60D393" w14:textId="630A8174" w:rsidR="00CE50C5" w:rsidRDefault="00372E41"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00B91F9" wp14:editId="61C27FEB">
                <wp:simplePos x="0" y="0"/>
                <wp:positionH relativeFrom="column">
                  <wp:posOffset>1874520</wp:posOffset>
                </wp:positionH>
                <wp:positionV relativeFrom="paragraph">
                  <wp:posOffset>1267460</wp:posOffset>
                </wp:positionV>
                <wp:extent cx="793115" cy="61595"/>
                <wp:effectExtent l="38100" t="38100" r="26035" b="33655"/>
                <wp:wrapNone/>
                <wp:docPr id="1854299653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793115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4412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147.1pt;margin-top:99.3pt;width:63.4pt;height:5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0780F61" wp14:editId="60A8CBFB">
                <wp:simplePos x="0" y="0"/>
                <wp:positionH relativeFrom="column">
                  <wp:posOffset>2919122</wp:posOffset>
                </wp:positionH>
                <wp:positionV relativeFrom="paragraph">
                  <wp:posOffset>1155990</wp:posOffset>
                </wp:positionV>
                <wp:extent cx="1592640" cy="17280"/>
                <wp:effectExtent l="38100" t="38100" r="45720" b="40005"/>
                <wp:wrapNone/>
                <wp:docPr id="188506298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592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1CA7C" id="Ink 33" o:spid="_x0000_s1026" type="#_x0000_t75" style="position:absolute;margin-left:229.35pt;margin-top:90.5pt;width:126.35pt;height:2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0E2BA1A" wp14:editId="51654E38">
                <wp:simplePos x="0" y="0"/>
                <wp:positionH relativeFrom="column">
                  <wp:posOffset>1781882</wp:posOffset>
                </wp:positionH>
                <wp:positionV relativeFrom="paragraph">
                  <wp:posOffset>963390</wp:posOffset>
                </wp:positionV>
                <wp:extent cx="1183680" cy="6480"/>
                <wp:effectExtent l="38100" t="38100" r="35560" b="50800"/>
                <wp:wrapNone/>
                <wp:docPr id="27037311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183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DEE81" id="Ink 32" o:spid="_x0000_s1026" type="#_x0000_t75" style="position:absolute;margin-left:139.8pt;margin-top:75.35pt;width:94.15pt;height:1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553F816" wp14:editId="1ED74B3F">
                <wp:simplePos x="0" y="0"/>
                <wp:positionH relativeFrom="column">
                  <wp:posOffset>2528882</wp:posOffset>
                </wp:positionH>
                <wp:positionV relativeFrom="paragraph">
                  <wp:posOffset>1145190</wp:posOffset>
                </wp:positionV>
                <wp:extent cx="2072160" cy="69480"/>
                <wp:effectExtent l="38100" t="38100" r="42545" b="45085"/>
                <wp:wrapNone/>
                <wp:docPr id="199324313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721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AB5D1" id="Ink 30" o:spid="_x0000_s1026" type="#_x0000_t75" style="position:absolute;margin-left:198.6pt;margin-top:89.65pt;width:164.15pt;height:6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8F4DB00" wp14:editId="11440CB9">
                <wp:simplePos x="0" y="0"/>
                <wp:positionH relativeFrom="column">
                  <wp:posOffset>2002562</wp:posOffset>
                </wp:positionH>
                <wp:positionV relativeFrom="paragraph">
                  <wp:posOffset>1120350</wp:posOffset>
                </wp:positionV>
                <wp:extent cx="2863440" cy="112680"/>
                <wp:effectExtent l="38100" t="38100" r="13335" b="40005"/>
                <wp:wrapNone/>
                <wp:docPr id="1141893330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8634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14CF4" id="Ink 28" o:spid="_x0000_s1026" type="#_x0000_t75" style="position:absolute;margin-left:157.2pt;margin-top:87.7pt;width:226.45pt;height:9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B47BAF2" wp14:editId="73073A9D">
                <wp:simplePos x="0" y="0"/>
                <wp:positionH relativeFrom="column">
                  <wp:posOffset>2042160</wp:posOffset>
                </wp:positionH>
                <wp:positionV relativeFrom="paragraph">
                  <wp:posOffset>1127125</wp:posOffset>
                </wp:positionV>
                <wp:extent cx="2627630" cy="635"/>
                <wp:effectExtent l="38100" t="38100" r="39370" b="37465"/>
                <wp:wrapNone/>
                <wp:docPr id="1461029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62763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17DF1" id="Ink 27" o:spid="_x0000_s1026" type="#_x0000_t75" style="position:absolute;margin-left:160.3pt;margin-top:87.9pt;width:207.85pt;height:1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412F037" wp14:editId="623DB9D1">
                <wp:simplePos x="0" y="0"/>
                <wp:positionH relativeFrom="column">
                  <wp:posOffset>1729322</wp:posOffset>
                </wp:positionH>
                <wp:positionV relativeFrom="paragraph">
                  <wp:posOffset>992550</wp:posOffset>
                </wp:positionV>
                <wp:extent cx="1404360" cy="12240"/>
                <wp:effectExtent l="38100" t="38100" r="43815" b="45085"/>
                <wp:wrapNone/>
                <wp:docPr id="703287022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04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6AD7" id="Ink 25" o:spid="_x0000_s1026" type="#_x0000_t75" style="position:absolute;margin-left:135.65pt;margin-top:77.65pt;width:111.6pt;height:1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B2300A3" wp14:editId="35747C2A">
                <wp:simplePos x="0" y="0"/>
                <wp:positionH relativeFrom="column">
                  <wp:posOffset>1741562</wp:posOffset>
                </wp:positionH>
                <wp:positionV relativeFrom="paragraph">
                  <wp:posOffset>1021710</wp:posOffset>
                </wp:positionV>
                <wp:extent cx="1383840" cy="41040"/>
                <wp:effectExtent l="38100" t="38100" r="0" b="35560"/>
                <wp:wrapNone/>
                <wp:docPr id="1557439408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3838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53C0A" id="Ink 23" o:spid="_x0000_s1026" type="#_x0000_t75" style="position:absolute;margin-left:136.65pt;margin-top:79.95pt;width:109.95pt;height:4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DC9D388" wp14:editId="4ACA8F82">
                <wp:simplePos x="0" y="0"/>
                <wp:positionH relativeFrom="column">
                  <wp:posOffset>1759202</wp:posOffset>
                </wp:positionH>
                <wp:positionV relativeFrom="paragraph">
                  <wp:posOffset>1005870</wp:posOffset>
                </wp:positionV>
                <wp:extent cx="1342800" cy="360"/>
                <wp:effectExtent l="38100" t="38100" r="48260" b="38100"/>
                <wp:wrapNone/>
                <wp:docPr id="553175185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342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874DA" id="Ink 22" o:spid="_x0000_s1026" type="#_x0000_t75" style="position:absolute;margin-left:138pt;margin-top:78.7pt;width:106.75pt;height:1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">
                <v:imagedata r:id="rId22" o:title=""/>
              </v:shape>
            </w:pict>
          </mc:Fallback>
        </mc:AlternateContent>
      </w:r>
      <w:r w:rsidR="00303FAC">
        <w:rPr>
          <w:noProof/>
        </w:rPr>
        <w:drawing>
          <wp:inline distT="0" distB="0" distL="0" distR="0" wp14:anchorId="0D887E14" wp14:editId="05203362">
            <wp:extent cx="5631084" cy="2423357"/>
            <wp:effectExtent l="0" t="0" r="8255" b="0"/>
            <wp:docPr id="649876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76718" name="Picture 1" descr="A screenshot of a computer&#10;&#10;AI-generated content may be incorrect."/>
                    <pic:cNvPicPr/>
                  </pic:nvPicPr>
                  <pic:blipFill rotWithShape="1">
                    <a:blip r:embed="rId23"/>
                    <a:srcRect r="51431" b="66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940" cy="243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34CE9" w14:textId="4D010CF7" w:rsidR="00250488" w:rsidRDefault="00250488">
      <w:proofErr w:type="spellStart"/>
      <w:r w:rsidRPr="00250488">
        <w:t>aws</w:t>
      </w:r>
      <w:proofErr w:type="spellEnd"/>
      <w:r w:rsidRPr="00250488">
        <w:t xml:space="preserve"> </w:t>
      </w:r>
      <w:proofErr w:type="spellStart"/>
      <w:r w:rsidRPr="00250488">
        <w:t>sts</w:t>
      </w:r>
      <w:proofErr w:type="spellEnd"/>
      <w:r w:rsidRPr="00250488">
        <w:t xml:space="preserve"> get-caller-identity</w:t>
      </w:r>
    </w:p>
    <w:p w14:paraId="279482C9" w14:textId="2DDD1037" w:rsidR="00250488" w:rsidRDefault="00C745A7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4C3DEE8" wp14:editId="6505F23B">
                <wp:simplePos x="0" y="0"/>
                <wp:positionH relativeFrom="column">
                  <wp:posOffset>453122</wp:posOffset>
                </wp:positionH>
                <wp:positionV relativeFrom="paragraph">
                  <wp:posOffset>1134428</wp:posOffset>
                </wp:positionV>
                <wp:extent cx="1252440" cy="24120"/>
                <wp:effectExtent l="38100" t="38100" r="43180" b="52705"/>
                <wp:wrapNone/>
                <wp:docPr id="589737781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524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D17CD" id="Ink 20" o:spid="_x0000_s1026" type="#_x0000_t75" style="position:absolute;margin-left:35.2pt;margin-top:88.85pt;width:99.6pt;height:2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D06AF38" wp14:editId="6E907E0E">
                <wp:simplePos x="0" y="0"/>
                <wp:positionH relativeFrom="column">
                  <wp:posOffset>526415</wp:posOffset>
                </wp:positionH>
                <wp:positionV relativeFrom="paragraph">
                  <wp:posOffset>982345</wp:posOffset>
                </wp:positionV>
                <wp:extent cx="674370" cy="81770"/>
                <wp:effectExtent l="38100" t="38100" r="49530" b="52070"/>
                <wp:wrapNone/>
                <wp:docPr id="1354096645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74370" cy="8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261A4" id="Ink 16" o:spid="_x0000_s1026" type="#_x0000_t75" style="position:absolute;margin-left:40.95pt;margin-top:76.85pt;width:54.05pt;height:7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">
                <v:imagedata r:id="rId27" o:title=""/>
              </v:shape>
            </w:pict>
          </mc:Fallback>
        </mc:AlternateContent>
      </w:r>
      <w:r w:rsidR="00250488">
        <w:rPr>
          <w:noProof/>
        </w:rPr>
        <w:drawing>
          <wp:inline distT="0" distB="0" distL="0" distR="0" wp14:anchorId="331729DE" wp14:editId="059AB733">
            <wp:extent cx="5731510" cy="3582035"/>
            <wp:effectExtent l="0" t="0" r="2540" b="0"/>
            <wp:docPr id="432417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1737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E9BB" w14:textId="77777777" w:rsidR="00EC1AFF" w:rsidRDefault="00EC1AFF"/>
    <w:p w14:paraId="05C351BD" w14:textId="0B39AA23" w:rsidR="00EC1AFF" w:rsidRDefault="00EC1AFF">
      <w:r>
        <w:t>Add permission to IAM</w:t>
      </w:r>
    </w:p>
    <w:p w14:paraId="53A0E9B9" w14:textId="284E766A" w:rsidR="00EC1AFF" w:rsidRDefault="00EC1AFF">
      <w:r w:rsidRPr="00EC1AFF">
        <w:rPr>
          <w:noProof/>
        </w:rPr>
        <w:lastRenderedPageBreak/>
        <w:drawing>
          <wp:inline distT="0" distB="0" distL="0" distR="0" wp14:anchorId="65218AAF" wp14:editId="79CF8AA7">
            <wp:extent cx="5731510" cy="2480310"/>
            <wp:effectExtent l="0" t="0" r="2540" b="0"/>
            <wp:docPr id="749178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7859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3EE1" w14:textId="47C1D4F1" w:rsidR="001C77F1" w:rsidRDefault="001C77F1">
      <w:r w:rsidRPr="001C77F1">
        <w:rPr>
          <w:noProof/>
        </w:rPr>
        <w:drawing>
          <wp:inline distT="0" distB="0" distL="0" distR="0" wp14:anchorId="72130F2B" wp14:editId="018AAC88">
            <wp:extent cx="5731510" cy="2271395"/>
            <wp:effectExtent l="0" t="0" r="2540" b="0"/>
            <wp:docPr id="23633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383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96BC" w14:textId="77777777" w:rsidR="000C337C" w:rsidRDefault="000C337C"/>
    <w:p w14:paraId="00E0CA8F" w14:textId="77777777" w:rsidR="000C337C" w:rsidRDefault="000C337C"/>
    <w:p w14:paraId="623507D7" w14:textId="77777777" w:rsidR="000C337C" w:rsidRDefault="000C337C"/>
    <w:p w14:paraId="273F91F0" w14:textId="77777777" w:rsidR="000C337C" w:rsidRDefault="000C337C"/>
    <w:p w14:paraId="28B744DD" w14:textId="77777777" w:rsidR="000C337C" w:rsidRDefault="000C337C"/>
    <w:p w14:paraId="4BF298B9" w14:textId="77777777" w:rsidR="000C337C" w:rsidRDefault="000C337C"/>
    <w:p w14:paraId="22D676F4" w14:textId="77777777" w:rsidR="000C337C" w:rsidRDefault="000C337C"/>
    <w:p w14:paraId="0AF64C5E" w14:textId="77777777" w:rsidR="000C337C" w:rsidRDefault="000C337C"/>
    <w:p w14:paraId="150807B8" w14:textId="77777777" w:rsidR="000C337C" w:rsidRDefault="000C337C"/>
    <w:p w14:paraId="1F5748C7" w14:textId="77777777" w:rsidR="000C337C" w:rsidRDefault="000C337C"/>
    <w:p w14:paraId="10E703C1" w14:textId="77777777" w:rsidR="000C337C" w:rsidRDefault="000C337C"/>
    <w:p w14:paraId="36AE0DF1" w14:textId="77777777" w:rsidR="000C337C" w:rsidRDefault="000C337C"/>
    <w:p w14:paraId="49E9D6C0" w14:textId="0987B817" w:rsidR="000C337C" w:rsidRDefault="000C337C">
      <w:r>
        <w:lastRenderedPageBreak/>
        <w:t>Create container repo</w:t>
      </w:r>
    </w:p>
    <w:p w14:paraId="16F822D6" w14:textId="5ED151A7" w:rsidR="000C337C" w:rsidRDefault="000C337C">
      <w:proofErr w:type="spellStart"/>
      <w:r w:rsidRPr="000C337C">
        <w:t>aws</w:t>
      </w:r>
      <w:proofErr w:type="spellEnd"/>
      <w:r w:rsidRPr="000C337C">
        <w:t xml:space="preserve"> </w:t>
      </w:r>
      <w:proofErr w:type="spellStart"/>
      <w:r w:rsidRPr="000C337C">
        <w:t>ecr</w:t>
      </w:r>
      <w:proofErr w:type="spellEnd"/>
      <w:r w:rsidRPr="000C337C">
        <w:t xml:space="preserve"> create-repository --repository-name </w:t>
      </w:r>
      <w:proofErr w:type="spellStart"/>
      <w:r w:rsidRPr="000C337C">
        <w:t>bankingrepo</w:t>
      </w:r>
      <w:proofErr w:type="spellEnd"/>
    </w:p>
    <w:p w14:paraId="1A40429C" w14:textId="77777777" w:rsidR="000C337C" w:rsidRDefault="000C337C"/>
    <w:p w14:paraId="1E8FCB41" w14:textId="67ABE4CC" w:rsidR="000C337C" w:rsidRDefault="00682EA8"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8755A66" wp14:editId="58714257">
                <wp:simplePos x="0" y="0"/>
                <wp:positionH relativeFrom="column">
                  <wp:posOffset>1039202</wp:posOffset>
                </wp:positionH>
                <wp:positionV relativeFrom="paragraph">
                  <wp:posOffset>1150432</wp:posOffset>
                </wp:positionV>
                <wp:extent cx="206640" cy="12600"/>
                <wp:effectExtent l="38100" t="38100" r="41275" b="45085"/>
                <wp:wrapNone/>
                <wp:docPr id="2013199770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06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AE3F0" id="Ink 43" o:spid="_x0000_s1026" type="#_x0000_t75" style="position:absolute;margin-left:81.35pt;margin-top:90.1pt;width:17.25pt;height: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D6BB2A6" wp14:editId="3B5AD52C">
                <wp:simplePos x="0" y="0"/>
                <wp:positionH relativeFrom="column">
                  <wp:posOffset>894122</wp:posOffset>
                </wp:positionH>
                <wp:positionV relativeFrom="paragraph">
                  <wp:posOffset>616912</wp:posOffset>
                </wp:positionV>
                <wp:extent cx="640080" cy="18360"/>
                <wp:effectExtent l="38100" t="38100" r="45720" b="39370"/>
                <wp:wrapNone/>
                <wp:docPr id="171526377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0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A5EA9" id="Ink 42" o:spid="_x0000_s1026" type="#_x0000_t75" style="position:absolute;margin-left:69.9pt;margin-top:48.1pt;width:51.35pt;height:2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C4BEBBD" wp14:editId="14A15A0E">
                <wp:simplePos x="0" y="0"/>
                <wp:positionH relativeFrom="column">
                  <wp:posOffset>893762</wp:posOffset>
                </wp:positionH>
                <wp:positionV relativeFrom="paragraph">
                  <wp:posOffset>634192</wp:posOffset>
                </wp:positionV>
                <wp:extent cx="1404720" cy="23400"/>
                <wp:effectExtent l="38100" t="38100" r="43180" b="34290"/>
                <wp:wrapNone/>
                <wp:docPr id="518337660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04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EBA09" id="Ink 41" o:spid="_x0000_s1026" type="#_x0000_t75" style="position:absolute;margin-left:69.85pt;margin-top:49.45pt;width:111.55pt;height: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9C896A7" wp14:editId="0EE65BF0">
                <wp:simplePos x="0" y="0"/>
                <wp:positionH relativeFrom="column">
                  <wp:posOffset>778202</wp:posOffset>
                </wp:positionH>
                <wp:positionV relativeFrom="paragraph">
                  <wp:posOffset>481912</wp:posOffset>
                </wp:positionV>
                <wp:extent cx="375480" cy="25200"/>
                <wp:effectExtent l="38100" t="38100" r="43815" b="51435"/>
                <wp:wrapNone/>
                <wp:docPr id="2064764371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754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32B00" id="Ink 39" o:spid="_x0000_s1026" type="#_x0000_t75" style="position:absolute;margin-left:60.8pt;margin-top:37.45pt;width:30.55pt;height: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">
                <v:imagedata r:id="rId38" o:title=""/>
              </v:shape>
            </w:pict>
          </mc:Fallback>
        </mc:AlternateContent>
      </w:r>
      <w:r w:rsidR="000C337C">
        <w:rPr>
          <w:noProof/>
        </w:rPr>
        <w:drawing>
          <wp:inline distT="0" distB="0" distL="0" distR="0" wp14:anchorId="62EBE8AC" wp14:editId="498B1A87">
            <wp:extent cx="5731510" cy="3582035"/>
            <wp:effectExtent l="0" t="0" r="2540" b="0"/>
            <wp:docPr id="165537361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73618" name="Picture 1" descr="A computer screen with whit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089A" w14:textId="77777777" w:rsidR="000C337C" w:rsidRDefault="000C337C"/>
    <w:p w14:paraId="73B61CEC" w14:textId="2C1C7325" w:rsidR="000C337C" w:rsidRDefault="002F1926">
      <w:r>
        <w:t>#get docker login credential</w:t>
      </w:r>
    </w:p>
    <w:p w14:paraId="6D259A5B" w14:textId="23AEAA1E" w:rsidR="0016132E" w:rsidRDefault="0016132E">
      <w:r>
        <w:t>Get Screen shot from</w:t>
      </w:r>
    </w:p>
    <w:p w14:paraId="509EBCAB" w14:textId="6DF959B9" w:rsidR="0016132E" w:rsidRDefault="0016132E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1F4117C" wp14:editId="63C2CF8C">
                <wp:simplePos x="0" y="0"/>
                <wp:positionH relativeFrom="column">
                  <wp:posOffset>1365362</wp:posOffset>
                </wp:positionH>
                <wp:positionV relativeFrom="paragraph">
                  <wp:posOffset>3684195</wp:posOffset>
                </wp:positionV>
                <wp:extent cx="301680" cy="1502640"/>
                <wp:effectExtent l="38100" t="38100" r="41275" b="40640"/>
                <wp:wrapNone/>
                <wp:docPr id="63392783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01680" cy="150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A18E7" id="Ink 3" o:spid="_x0000_s1026" type="#_x0000_t75" style="position:absolute;margin-left:107pt;margin-top:289.6pt;width:24.7pt;height:119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E9C4F5B" wp14:editId="469A1990">
                <wp:simplePos x="0" y="0"/>
                <wp:positionH relativeFrom="column">
                  <wp:posOffset>1666322</wp:posOffset>
                </wp:positionH>
                <wp:positionV relativeFrom="paragraph">
                  <wp:posOffset>2624934</wp:posOffset>
                </wp:positionV>
                <wp:extent cx="2194200" cy="1065240"/>
                <wp:effectExtent l="38100" t="38100" r="34925" b="40005"/>
                <wp:wrapNone/>
                <wp:docPr id="141278602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194200" cy="10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B9313" id="Ink 2" o:spid="_x0000_s1026" type="#_x0000_t75" style="position:absolute;margin-left:130.7pt;margin-top:206.2pt;width:173.75pt;height:84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4DD3FC8" wp14:editId="05EF7212">
                <wp:simplePos x="0" y="0"/>
                <wp:positionH relativeFrom="column">
                  <wp:posOffset>3861602</wp:posOffset>
                </wp:positionH>
                <wp:positionV relativeFrom="paragraph">
                  <wp:posOffset>558894</wp:posOffset>
                </wp:positionV>
                <wp:extent cx="1526760" cy="2050200"/>
                <wp:effectExtent l="38100" t="38100" r="35560" b="45720"/>
                <wp:wrapNone/>
                <wp:docPr id="55034462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526760" cy="20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13ECB" id="Ink 1" o:spid="_x0000_s1026" type="#_x0000_t75" style="position:absolute;margin-left:303.55pt;margin-top:43.5pt;width:121.2pt;height:162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">
                <v:imagedata r:id="rId45" o:title=""/>
              </v:shape>
            </w:pict>
          </mc:Fallback>
        </mc:AlternateContent>
      </w:r>
      <w:r w:rsidRPr="0016132E">
        <w:rPr>
          <w:noProof/>
        </w:rPr>
        <w:drawing>
          <wp:inline distT="0" distB="0" distL="0" distR="0" wp14:anchorId="52A5A3E6" wp14:editId="57922BBD">
            <wp:extent cx="5731510" cy="1389380"/>
            <wp:effectExtent l="0" t="0" r="2540" b="1270"/>
            <wp:docPr id="1452829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2901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F0F2" w14:textId="2D5A6013" w:rsidR="0016132E" w:rsidRDefault="0016132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81975DB" wp14:editId="3317C341">
                <wp:simplePos x="0" y="0"/>
                <wp:positionH relativeFrom="column">
                  <wp:posOffset>1156970</wp:posOffset>
                </wp:positionH>
                <wp:positionV relativeFrom="paragraph">
                  <wp:posOffset>-868045</wp:posOffset>
                </wp:positionV>
                <wp:extent cx="810510" cy="1068070"/>
                <wp:effectExtent l="38100" t="38100" r="27940" b="36830"/>
                <wp:wrapNone/>
                <wp:docPr id="142686741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10510" cy="106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AB59C" id="Ink 8" o:spid="_x0000_s1026" type="#_x0000_t75" style="position:absolute;margin-left:90.6pt;margin-top:-68.85pt;width:64.8pt;height:85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">
                <v:imagedata r:id="rId48" o:title=""/>
              </v:shape>
            </w:pict>
          </mc:Fallback>
        </mc:AlternateContent>
      </w:r>
      <w:r w:rsidRPr="0016132E">
        <w:rPr>
          <w:noProof/>
        </w:rPr>
        <w:drawing>
          <wp:inline distT="0" distB="0" distL="0" distR="0" wp14:anchorId="33028799" wp14:editId="443432C4">
            <wp:extent cx="5731510" cy="4498975"/>
            <wp:effectExtent l="0" t="0" r="2540" b="0"/>
            <wp:docPr id="1175904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0402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1B39" w14:textId="77777777" w:rsidR="0016132E" w:rsidRDefault="0016132E"/>
    <w:p w14:paraId="6C2604BB" w14:textId="77777777" w:rsidR="0016132E" w:rsidRDefault="0016132E"/>
    <w:p w14:paraId="326259F2" w14:textId="2144D955" w:rsidR="0016132E" w:rsidRDefault="00682EA8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64AFFF9" wp14:editId="2CA89331">
                <wp:simplePos x="0" y="0"/>
                <wp:positionH relativeFrom="column">
                  <wp:posOffset>1090930</wp:posOffset>
                </wp:positionH>
                <wp:positionV relativeFrom="paragraph">
                  <wp:posOffset>270510</wp:posOffset>
                </wp:positionV>
                <wp:extent cx="987425" cy="93345"/>
                <wp:effectExtent l="38100" t="38100" r="41275" b="40005"/>
                <wp:wrapNone/>
                <wp:docPr id="1360502328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987425" cy="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BA01B" id="Ink 51" o:spid="_x0000_s1026" type="#_x0000_t75" style="position:absolute;margin-left:85.4pt;margin-top:20.8pt;width:78.7pt;height:8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212BF41" wp14:editId="067A180B">
                <wp:simplePos x="0" y="0"/>
                <wp:positionH relativeFrom="column">
                  <wp:posOffset>1073762</wp:posOffset>
                </wp:positionH>
                <wp:positionV relativeFrom="paragraph">
                  <wp:posOffset>294678</wp:posOffset>
                </wp:positionV>
                <wp:extent cx="957600" cy="11520"/>
                <wp:effectExtent l="38100" t="38100" r="52070" b="45720"/>
                <wp:wrapNone/>
                <wp:docPr id="443194610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957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520DA" id="Ink 45" o:spid="_x0000_s1026" type="#_x0000_t75" style="position:absolute;margin-left:84.05pt;margin-top:22.7pt;width:76.35pt;height:1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">
                <v:imagedata r:id="rId53" o:title=""/>
              </v:shape>
            </w:pict>
          </mc:Fallback>
        </mc:AlternateContent>
      </w:r>
      <w:proofErr w:type="spellStart"/>
      <w:r w:rsidR="0016132E" w:rsidRPr="0016132E">
        <w:t>aws</w:t>
      </w:r>
      <w:proofErr w:type="spellEnd"/>
      <w:r w:rsidR="0016132E" w:rsidRPr="0016132E">
        <w:t xml:space="preserve"> </w:t>
      </w:r>
      <w:proofErr w:type="spellStart"/>
      <w:r w:rsidR="0016132E" w:rsidRPr="0016132E">
        <w:t>ecr</w:t>
      </w:r>
      <w:proofErr w:type="spellEnd"/>
      <w:r w:rsidR="0016132E" w:rsidRPr="0016132E">
        <w:t xml:space="preserve"> get-login-password --region us-east-1 | docker login --username AWS --password-stdin 975050122</w:t>
      </w:r>
      <w:r w:rsidR="00C745A7">
        <w:t>888</w:t>
      </w:r>
      <w:r w:rsidR="0016132E" w:rsidRPr="0016132E">
        <w:t>.dkr.ecr.us-east-1.amazonaws.com</w:t>
      </w:r>
    </w:p>
    <w:p w14:paraId="25B81D50" w14:textId="77777777" w:rsidR="000E2C88" w:rsidRDefault="000E2C88"/>
    <w:p w14:paraId="4C1FCA12" w14:textId="356984ED" w:rsidR="000E2C88" w:rsidRDefault="0016132E">
      <w:r>
        <w:rPr>
          <w:noProof/>
        </w:rPr>
        <w:drawing>
          <wp:inline distT="0" distB="0" distL="0" distR="0" wp14:anchorId="2C1D444D" wp14:editId="731FF372">
            <wp:extent cx="5370653" cy="781291"/>
            <wp:effectExtent l="0" t="0" r="1905" b="0"/>
            <wp:docPr id="201584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45850" name=""/>
                    <pic:cNvPicPr/>
                  </pic:nvPicPr>
                  <pic:blipFill rotWithShape="1">
                    <a:blip r:embed="rId54"/>
                    <a:srcRect r="6296" b="78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653" cy="781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C7947" w14:textId="77777777" w:rsidR="0038376D" w:rsidRDefault="0038376D"/>
    <w:p w14:paraId="227FB059" w14:textId="706E9BB6" w:rsidR="0038376D" w:rsidRDefault="00F11DFF">
      <w:r>
        <w:rPr>
          <w:noProof/>
        </w:rPr>
        <w:lastRenderedPageBreak/>
        <w:drawing>
          <wp:inline distT="0" distB="0" distL="0" distR="0" wp14:anchorId="5E588C54" wp14:editId="38C3D22E">
            <wp:extent cx="5731510" cy="3582035"/>
            <wp:effectExtent l="0" t="0" r="2540" b="0"/>
            <wp:docPr id="1548283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8393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93CD" w14:textId="77777777" w:rsidR="00E41CA2" w:rsidRDefault="00E41CA2"/>
    <w:p w14:paraId="1646F762" w14:textId="7A6D1B8E" w:rsidR="0018476A" w:rsidRDefault="0018476A"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6C70B79" wp14:editId="486A26E5">
                <wp:simplePos x="0" y="0"/>
                <wp:positionH relativeFrom="column">
                  <wp:posOffset>4479362</wp:posOffset>
                </wp:positionH>
                <wp:positionV relativeFrom="paragraph">
                  <wp:posOffset>182525</wp:posOffset>
                </wp:positionV>
                <wp:extent cx="360" cy="360"/>
                <wp:effectExtent l="38100" t="38100" r="38100" b="38100"/>
                <wp:wrapNone/>
                <wp:docPr id="715241241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38B2E" id="Ink 76" o:spid="_x0000_s1026" type="#_x0000_t75" style="position:absolute;margin-left:352.2pt;margin-top:13.85pt;width:1.05pt;height:1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QQSbRtYBAACdBAAAEAAA&#10;AAAAAAAAAAAAAADTAwAAZHJzL2luay9pbmsxLnhtbFBLAQItABQABgAIAAAAIQCXWKkx4AAAAAkB&#10;AAAPAAAAAAAAAAAAAAAAANcFAABkcnMvZG93bnJldi54bWxQSwECLQAUAAYACAAAACEAeRi8nb8A&#10;AAAhAQAAGQAAAAAAAAAAAAAAAADkBgAAZHJzL19yZWxzL2Uyb0RvYy54bWwucmVsc1BLBQYAAAAA&#10;BgAGAHgBAADaBw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1A9CAC1" wp14:editId="630756EA">
                <wp:simplePos x="0" y="0"/>
                <wp:positionH relativeFrom="column">
                  <wp:posOffset>2152650</wp:posOffset>
                </wp:positionH>
                <wp:positionV relativeFrom="paragraph">
                  <wp:posOffset>32385</wp:posOffset>
                </wp:positionV>
                <wp:extent cx="786765" cy="116205"/>
                <wp:effectExtent l="38100" t="38100" r="51435" b="36195"/>
                <wp:wrapNone/>
                <wp:docPr id="373023175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78676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7A8C6" id="Ink 64" o:spid="_x0000_s1026" type="#_x0000_t75" style="position:absolute;margin-left:169pt;margin-top:2.05pt;width:62.9pt;height:10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6C1C1F6" wp14:editId="52E5AE00">
                <wp:simplePos x="0" y="0"/>
                <wp:positionH relativeFrom="column">
                  <wp:posOffset>2025602</wp:posOffset>
                </wp:positionH>
                <wp:positionV relativeFrom="paragraph">
                  <wp:posOffset>96125</wp:posOffset>
                </wp:positionV>
                <wp:extent cx="1006920" cy="47160"/>
                <wp:effectExtent l="38100" t="38100" r="41275" b="48260"/>
                <wp:wrapNone/>
                <wp:docPr id="1691303453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0069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1FF5F" id="Ink 58" o:spid="_x0000_s1026" type="#_x0000_t75" style="position:absolute;margin-left:159pt;margin-top:7.05pt;width:80.3pt;height:4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DA2AFEF" wp14:editId="3AC51355">
                <wp:simplePos x="0" y="0"/>
                <wp:positionH relativeFrom="column">
                  <wp:posOffset>2054402</wp:posOffset>
                </wp:positionH>
                <wp:positionV relativeFrom="paragraph">
                  <wp:posOffset>44285</wp:posOffset>
                </wp:positionV>
                <wp:extent cx="882720" cy="58320"/>
                <wp:effectExtent l="38100" t="38100" r="50800" b="37465"/>
                <wp:wrapNone/>
                <wp:docPr id="1098408670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827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A68FF" id="Ink 57" o:spid="_x0000_s1026" type="#_x0000_t75" style="position:absolute;margin-left:161.25pt;margin-top:3pt;width:70.45pt;height:5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">
                <v:imagedata r:id="rId63" o:title=""/>
              </v:shape>
            </w:pict>
          </mc:Fallback>
        </mc:AlternateContent>
      </w:r>
      <w:r w:rsidRPr="0018476A">
        <w:t xml:space="preserve">docker tag </w:t>
      </w:r>
      <w:proofErr w:type="spellStart"/>
      <w:r w:rsidRPr="0018476A">
        <w:t>customerapi:latest</w:t>
      </w:r>
      <w:proofErr w:type="spellEnd"/>
      <w:r w:rsidRPr="0018476A">
        <w:t xml:space="preserve"> 975050122380.dkr.ecr.us-east-1.amazonaws.com/bankingrepo:customerapiv1</w:t>
      </w:r>
    </w:p>
    <w:p w14:paraId="332B5C06" w14:textId="35439BB3" w:rsidR="0018476A" w:rsidRDefault="0018476A"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DB8E024" wp14:editId="57F8FA8F">
                <wp:simplePos x="0" y="0"/>
                <wp:positionH relativeFrom="column">
                  <wp:posOffset>914282</wp:posOffset>
                </wp:positionH>
                <wp:positionV relativeFrom="paragraph">
                  <wp:posOffset>125235</wp:posOffset>
                </wp:positionV>
                <wp:extent cx="303120" cy="360"/>
                <wp:effectExtent l="38100" t="38100" r="40005" b="38100"/>
                <wp:wrapNone/>
                <wp:docPr id="1993362261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03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66947" id="Ink 75" o:spid="_x0000_s1026" type="#_x0000_t75" style="position:absolute;margin-left:71.5pt;margin-top:9.35pt;width:24.85pt;height:1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699099E" wp14:editId="07FAB76F">
                <wp:simplePos x="0" y="0"/>
                <wp:positionH relativeFrom="column">
                  <wp:posOffset>884555</wp:posOffset>
                </wp:positionH>
                <wp:positionV relativeFrom="paragraph">
                  <wp:posOffset>125095</wp:posOffset>
                </wp:positionV>
                <wp:extent cx="127635" cy="635"/>
                <wp:effectExtent l="38100" t="38100" r="43815" b="37465"/>
                <wp:wrapNone/>
                <wp:docPr id="172573208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2763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A060B" id="Ink 74" o:spid="_x0000_s1026" type="#_x0000_t75" style="position:absolute;margin-left:69.15pt;margin-top:9pt;width:11pt;height:1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3251EF6" wp14:editId="36A3D7AF">
                <wp:simplePos x="0" y="0"/>
                <wp:positionH relativeFrom="column">
                  <wp:posOffset>888362</wp:posOffset>
                </wp:positionH>
                <wp:positionV relativeFrom="paragraph">
                  <wp:posOffset>69075</wp:posOffset>
                </wp:positionV>
                <wp:extent cx="760320" cy="5760"/>
                <wp:effectExtent l="38100" t="38100" r="40005" b="51435"/>
                <wp:wrapNone/>
                <wp:docPr id="1615402408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60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EACC3" id="Ink 72" o:spid="_x0000_s1026" type="#_x0000_t75" style="position:absolute;margin-left:69.45pt;margin-top:4.95pt;width:60.85pt;height:1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06DD4901" wp14:editId="37B3445D">
                <wp:simplePos x="0" y="0"/>
                <wp:positionH relativeFrom="column">
                  <wp:posOffset>864962</wp:posOffset>
                </wp:positionH>
                <wp:positionV relativeFrom="paragraph">
                  <wp:posOffset>74835</wp:posOffset>
                </wp:positionV>
                <wp:extent cx="935640" cy="66240"/>
                <wp:effectExtent l="38100" t="38100" r="17145" b="48260"/>
                <wp:wrapNone/>
                <wp:docPr id="1239783223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356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F38FF" id="Ink 70" o:spid="_x0000_s1026" type="#_x0000_t75" style="position:absolute;margin-left:67.6pt;margin-top:5.4pt;width:74.65pt;height:6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F9DE5CA" wp14:editId="0CB53621">
                <wp:simplePos x="0" y="0"/>
                <wp:positionH relativeFrom="column">
                  <wp:posOffset>890882</wp:posOffset>
                </wp:positionH>
                <wp:positionV relativeFrom="paragraph">
                  <wp:posOffset>55395</wp:posOffset>
                </wp:positionV>
                <wp:extent cx="937800" cy="29160"/>
                <wp:effectExtent l="38100" t="38100" r="53340" b="47625"/>
                <wp:wrapNone/>
                <wp:docPr id="878665574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9378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6A9F0" id="Ink 69" o:spid="_x0000_s1026" type="#_x0000_t75" style="position:absolute;margin-left:69.65pt;margin-top:3.85pt;width:74.85pt;height:3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cTSS8dAEAAAgD&#10;AAAOAAAAAAAAAAAAAAAAADwCAABkcnMvZTJvRG9jLnhtbFBLAQItABQABgAIAAAAIQBABTdB1QEA&#10;AJ0EAAAQAAAAAAAAAAAAAAAAANwDAABkcnMvaW5rL2luazEueG1sUEsBAi0AFAAGAAgAAAAhANt2&#10;DbPgAAAACAEAAA8AAAAAAAAAAAAAAAAA3w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C1670B6" wp14:editId="55FD13A9">
                <wp:simplePos x="0" y="0"/>
                <wp:positionH relativeFrom="column">
                  <wp:posOffset>839042</wp:posOffset>
                </wp:positionH>
                <wp:positionV relativeFrom="paragraph">
                  <wp:posOffset>107595</wp:posOffset>
                </wp:positionV>
                <wp:extent cx="964800" cy="23760"/>
                <wp:effectExtent l="38100" t="38100" r="45085" b="52705"/>
                <wp:wrapNone/>
                <wp:docPr id="1993031688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648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16395" id="Ink 67" o:spid="_x0000_s1026" type="#_x0000_t75" style="position:absolute;margin-left:65.55pt;margin-top:7.95pt;width:76.95pt;height:2.8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A111EE3" wp14:editId="33DC5665">
                <wp:simplePos x="0" y="0"/>
                <wp:positionH relativeFrom="column">
                  <wp:posOffset>838200</wp:posOffset>
                </wp:positionH>
                <wp:positionV relativeFrom="paragraph">
                  <wp:posOffset>84455</wp:posOffset>
                </wp:positionV>
                <wp:extent cx="932180" cy="635"/>
                <wp:effectExtent l="38100" t="38100" r="39370" b="37465"/>
                <wp:wrapNone/>
                <wp:docPr id="1347356904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93218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DEDB" id="Ink 66" o:spid="_x0000_s1026" type="#_x0000_t75" style="position:absolute;margin-left:65.5pt;margin-top:5.8pt;width:74.35pt;height:1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">
                <v:imagedata r:id="rId77" o:title=""/>
              </v:shape>
            </w:pict>
          </mc:Fallback>
        </mc:AlternateContent>
      </w:r>
      <w:r w:rsidRPr="0018476A">
        <w:t>docker push 975050122380.dkr.ecr.us-east-1.amazonaws.com/bankingrepo:customerapiv1</w:t>
      </w:r>
    </w:p>
    <w:p w14:paraId="62C689A0" w14:textId="77777777" w:rsidR="00E41CA2" w:rsidRDefault="00E41CA2"/>
    <w:p w14:paraId="2F2F7336" w14:textId="6283D1FC" w:rsidR="00F11DFF" w:rsidRDefault="00FE7303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0CBD46C" wp14:editId="0EAF9987">
                <wp:simplePos x="0" y="0"/>
                <wp:positionH relativeFrom="column">
                  <wp:posOffset>1294442</wp:posOffset>
                </wp:positionH>
                <wp:positionV relativeFrom="paragraph">
                  <wp:posOffset>378551</wp:posOffset>
                </wp:positionV>
                <wp:extent cx="447480" cy="360"/>
                <wp:effectExtent l="38100" t="38100" r="48260" b="38100"/>
                <wp:wrapNone/>
                <wp:docPr id="1385884088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47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DB084" id="Ink 56" o:spid="_x0000_s1026" type="#_x0000_t75" style="position:absolute;margin-left:101.4pt;margin-top:29.3pt;width:36.25pt;height:1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12361A6B" wp14:editId="282F446D">
                <wp:simplePos x="0" y="0"/>
                <wp:positionH relativeFrom="column">
                  <wp:posOffset>1335122</wp:posOffset>
                </wp:positionH>
                <wp:positionV relativeFrom="paragraph">
                  <wp:posOffset>285311</wp:posOffset>
                </wp:positionV>
                <wp:extent cx="454320" cy="36000"/>
                <wp:effectExtent l="38100" t="38100" r="41275" b="40640"/>
                <wp:wrapNone/>
                <wp:docPr id="148236308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543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09F09" id="Ink 54" o:spid="_x0000_s1026" type="#_x0000_t75" style="position:absolute;margin-left:104.65pt;margin-top:21.95pt;width:36.75pt;height:3.8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2A531BB" wp14:editId="15454EE5">
                <wp:simplePos x="0" y="0"/>
                <wp:positionH relativeFrom="column">
                  <wp:posOffset>2042522</wp:posOffset>
                </wp:positionH>
                <wp:positionV relativeFrom="paragraph">
                  <wp:posOffset>103151</wp:posOffset>
                </wp:positionV>
                <wp:extent cx="474840" cy="6120"/>
                <wp:effectExtent l="38100" t="38100" r="40005" b="51435"/>
                <wp:wrapNone/>
                <wp:docPr id="1321405760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74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51E77" id="Ink 53" o:spid="_x0000_s1026" type="#_x0000_t75" style="position:absolute;margin-left:160.35pt;margin-top:7.6pt;width:38.4pt;height:1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">
                <v:imagedata r:id="rId83" o:title=""/>
              </v:shape>
            </w:pict>
          </mc:Fallback>
        </mc:AlternateContent>
      </w:r>
      <w:r w:rsidR="00D163ED">
        <w:rPr>
          <w:noProof/>
        </w:rPr>
        <w:drawing>
          <wp:inline distT="0" distB="0" distL="0" distR="0" wp14:anchorId="348EE572" wp14:editId="42CAFF75">
            <wp:extent cx="5591649" cy="1388962"/>
            <wp:effectExtent l="0" t="0" r="0" b="1905"/>
            <wp:docPr id="1974670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70974" name="Picture 1" descr="A screenshot of a computer&#10;&#10;AI-generated content may be incorrect."/>
                    <pic:cNvPicPr/>
                  </pic:nvPicPr>
                  <pic:blipFill rotWithShape="1">
                    <a:blip r:embed="rId84"/>
                    <a:srcRect t="5170" r="21131" b="63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03" cy="139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1632" w14:textId="09665B15" w:rsidR="004B7A18" w:rsidRDefault="00E43F10"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36C0EEED" wp14:editId="65413851">
                <wp:simplePos x="0" y="0"/>
                <wp:positionH relativeFrom="column">
                  <wp:posOffset>2176082</wp:posOffset>
                </wp:positionH>
                <wp:positionV relativeFrom="paragraph">
                  <wp:posOffset>2788393</wp:posOffset>
                </wp:positionV>
                <wp:extent cx="360" cy="360"/>
                <wp:effectExtent l="38100" t="38100" r="38100" b="38100"/>
                <wp:wrapNone/>
                <wp:docPr id="1100570611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298A4" id="Ink 77" o:spid="_x0000_s1026" type="#_x0000_t75" style="position:absolute;margin-left:170.85pt;margin-top:219.05pt;width:1.05pt;height:1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qahuctUBAACdBAAAEAAA&#10;AAAAAAAAAAAAAADTAwAAZHJzL2luay9pbmsxLnhtbFBLAQItABQABgAIAAAAIQCn5TFf4QAAAAsB&#10;AAAPAAAAAAAAAAAAAAAAANYFAABkcnMvZG93bnJldi54bWxQSwECLQAUAAYACAAAACEAeRi8nb8A&#10;AAAhAQAAGQAAAAAAAAAAAAAAAADkBgAAZHJzL19yZWxzL2Uyb0RvYy54bWwucmVsc1BLBQYAAAAA&#10;BgAGAHgBAADaBwAAAAA=&#10;">
                <v:imagedata r:id="rId86" o:title=""/>
              </v:shape>
            </w:pict>
          </mc:Fallback>
        </mc:AlternateContent>
      </w:r>
    </w:p>
    <w:p w14:paraId="4AAE0A0F" w14:textId="7FDE1E1A" w:rsidR="004B7A18" w:rsidRDefault="00E43F1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735B7F2" wp14:editId="30B2192D">
                <wp:simplePos x="0" y="0"/>
                <wp:positionH relativeFrom="column">
                  <wp:posOffset>618722</wp:posOffset>
                </wp:positionH>
                <wp:positionV relativeFrom="paragraph">
                  <wp:posOffset>1134036</wp:posOffset>
                </wp:positionV>
                <wp:extent cx="180360" cy="138240"/>
                <wp:effectExtent l="38100" t="38100" r="48260" b="52705"/>
                <wp:wrapNone/>
                <wp:docPr id="795703990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803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23EBA" id="Ink 82" o:spid="_x0000_s1026" type="#_x0000_t75" style="position:absolute;margin-left:48.2pt;margin-top:88.8pt;width:15.15pt;height:11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2F67C8C0" wp14:editId="03665B02">
                <wp:simplePos x="0" y="0"/>
                <wp:positionH relativeFrom="column">
                  <wp:posOffset>650240</wp:posOffset>
                </wp:positionH>
                <wp:positionV relativeFrom="paragraph">
                  <wp:posOffset>1113790</wp:posOffset>
                </wp:positionV>
                <wp:extent cx="133350" cy="34925"/>
                <wp:effectExtent l="38100" t="38100" r="38100" b="41275"/>
                <wp:wrapNone/>
                <wp:docPr id="855452604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33350" cy="349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486B5" id="Ink 81" o:spid="_x0000_s1026" type="#_x0000_t75" style="position:absolute;margin-left:50.7pt;margin-top:87.2pt;width:11.45pt;height:3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872C7FF" wp14:editId="7124E0B7">
                <wp:simplePos x="0" y="0"/>
                <wp:positionH relativeFrom="column">
                  <wp:posOffset>-555958</wp:posOffset>
                </wp:positionH>
                <wp:positionV relativeFrom="paragraph">
                  <wp:posOffset>1162836</wp:posOffset>
                </wp:positionV>
                <wp:extent cx="1273680" cy="17640"/>
                <wp:effectExtent l="38100" t="38100" r="41275" b="40005"/>
                <wp:wrapNone/>
                <wp:docPr id="1215774051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273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68D52" id="Ink 79" o:spid="_x0000_s1026" type="#_x0000_t75" style="position:absolute;margin-left:-44.3pt;margin-top:91.05pt;width:101.3pt;height: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">
                <v:imagedata r:id="rId92" o:title=""/>
              </v:shape>
            </w:pict>
          </mc:Fallback>
        </mc:AlternateContent>
      </w:r>
      <w:r w:rsidRPr="00E43F10">
        <w:rPr>
          <w:noProof/>
        </w:rPr>
        <w:drawing>
          <wp:inline distT="0" distB="0" distL="0" distR="0" wp14:anchorId="37E064DE" wp14:editId="73CA6542">
            <wp:extent cx="5731510" cy="2050415"/>
            <wp:effectExtent l="0" t="0" r="2540" b="6985"/>
            <wp:docPr id="723618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18140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E7DA" w14:textId="77777777" w:rsidR="006F3D6C" w:rsidRDefault="006F3D6C"/>
    <w:p w14:paraId="1EADC015" w14:textId="6470C5ED" w:rsidR="006F3D6C" w:rsidRDefault="00696120">
      <w:r w:rsidRPr="00696120">
        <w:t>Create an EKS cluster (with eksctl)</w:t>
      </w:r>
    </w:p>
    <w:p w14:paraId="24D05CD5" w14:textId="77777777" w:rsidR="00E20B47" w:rsidRDefault="00E20B47"/>
    <w:p w14:paraId="7E4EEC32" w14:textId="139A53ED" w:rsidR="00E20B47" w:rsidRDefault="00E20B47">
      <w:r w:rsidRPr="00E20B47">
        <w:rPr>
          <w:noProof/>
        </w:rPr>
        <w:drawing>
          <wp:inline distT="0" distB="0" distL="0" distR="0" wp14:anchorId="22925F7A" wp14:editId="044DB69C">
            <wp:extent cx="5731510" cy="1931670"/>
            <wp:effectExtent l="0" t="0" r="2540" b="0"/>
            <wp:docPr id="18079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120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55DB" w14:textId="77777777" w:rsidR="003E67AE" w:rsidRDefault="003E67AE"/>
    <w:p w14:paraId="5B709962" w14:textId="77777777" w:rsidR="003E67AE" w:rsidRDefault="003E67AE"/>
    <w:p w14:paraId="2249B341" w14:textId="09DFC293" w:rsidR="003E67AE" w:rsidRDefault="003E67AE">
      <w:r>
        <w:t>EKS cluster Policy</w:t>
      </w:r>
    </w:p>
    <w:p w14:paraId="13F93E18" w14:textId="77777777" w:rsidR="003E67AE" w:rsidRDefault="003E67AE" w:rsidP="003E67AE">
      <w:r>
        <w:t>{</w:t>
      </w:r>
    </w:p>
    <w:p w14:paraId="5BCFC874" w14:textId="77777777" w:rsidR="003E67AE" w:rsidRDefault="003E67AE" w:rsidP="003E67AE">
      <w:r>
        <w:t xml:space="preserve">    "Version": "2012-10-17",</w:t>
      </w:r>
    </w:p>
    <w:p w14:paraId="4D49EAA6" w14:textId="77777777" w:rsidR="003E67AE" w:rsidRDefault="003E67AE" w:rsidP="003E67AE">
      <w:r>
        <w:t xml:space="preserve">    "Statement": [</w:t>
      </w:r>
    </w:p>
    <w:p w14:paraId="27BBBA59" w14:textId="77777777" w:rsidR="003E67AE" w:rsidRDefault="003E67AE" w:rsidP="003E67AE">
      <w:r>
        <w:t xml:space="preserve">        {</w:t>
      </w:r>
    </w:p>
    <w:p w14:paraId="67E8AC37" w14:textId="77777777" w:rsidR="003E67AE" w:rsidRDefault="003E67AE" w:rsidP="003E67AE">
      <w:r>
        <w:t xml:space="preserve">            "Sid": "</w:t>
      </w:r>
      <w:proofErr w:type="spellStart"/>
      <w:r>
        <w:t>AmazonEKSClusterPolicy</w:t>
      </w:r>
      <w:proofErr w:type="spellEnd"/>
      <w:r>
        <w:t>",</w:t>
      </w:r>
    </w:p>
    <w:p w14:paraId="6423A98C" w14:textId="77777777" w:rsidR="003E67AE" w:rsidRDefault="003E67AE" w:rsidP="003E67AE">
      <w:r>
        <w:t xml:space="preserve">            "Effect": "Allow",</w:t>
      </w:r>
    </w:p>
    <w:p w14:paraId="472C4B75" w14:textId="77777777" w:rsidR="003E67AE" w:rsidRDefault="003E67AE" w:rsidP="003E67AE">
      <w:r>
        <w:t xml:space="preserve">            "Action": [</w:t>
      </w:r>
    </w:p>
    <w:p w14:paraId="09579B0D" w14:textId="77777777" w:rsidR="003E67AE" w:rsidRDefault="003E67AE" w:rsidP="003E67AE">
      <w:r>
        <w:t xml:space="preserve">                "</w:t>
      </w:r>
      <w:proofErr w:type="spellStart"/>
      <w:r>
        <w:t>autoscaling:DescribeAutoScalingGroups</w:t>
      </w:r>
      <w:proofErr w:type="spellEnd"/>
      <w:r>
        <w:t>",</w:t>
      </w:r>
    </w:p>
    <w:p w14:paraId="00E40982" w14:textId="77777777" w:rsidR="003E67AE" w:rsidRDefault="003E67AE" w:rsidP="003E67AE">
      <w:r>
        <w:lastRenderedPageBreak/>
        <w:t xml:space="preserve">                "</w:t>
      </w:r>
      <w:proofErr w:type="spellStart"/>
      <w:r>
        <w:t>autoscaling:UpdateAutoScalingGroup</w:t>
      </w:r>
      <w:proofErr w:type="spellEnd"/>
      <w:r>
        <w:t>",</w:t>
      </w:r>
    </w:p>
    <w:p w14:paraId="474D7427" w14:textId="77777777" w:rsidR="003E67AE" w:rsidRDefault="003E67AE" w:rsidP="003E67AE">
      <w:r>
        <w:t xml:space="preserve">                "ec2:AttachVolume",</w:t>
      </w:r>
    </w:p>
    <w:p w14:paraId="016DD14B" w14:textId="77777777" w:rsidR="003E67AE" w:rsidRDefault="003E67AE" w:rsidP="003E67AE">
      <w:r>
        <w:t xml:space="preserve">                "ec2:AuthorizeSecurityGroupIngress",</w:t>
      </w:r>
    </w:p>
    <w:p w14:paraId="6D02D002" w14:textId="77777777" w:rsidR="003E67AE" w:rsidRDefault="003E67AE" w:rsidP="003E67AE">
      <w:r>
        <w:t xml:space="preserve">                "ec2:CreateRoute",</w:t>
      </w:r>
    </w:p>
    <w:p w14:paraId="1FF2CB8D" w14:textId="77777777" w:rsidR="003E67AE" w:rsidRDefault="003E67AE" w:rsidP="003E67AE">
      <w:r>
        <w:t xml:space="preserve">                "ec2:CreateSecurityGroup",</w:t>
      </w:r>
    </w:p>
    <w:p w14:paraId="407791C0" w14:textId="77777777" w:rsidR="003E67AE" w:rsidRDefault="003E67AE" w:rsidP="003E67AE">
      <w:r>
        <w:t xml:space="preserve">                "ec2:CreateTags",</w:t>
      </w:r>
    </w:p>
    <w:p w14:paraId="461F4F10" w14:textId="77777777" w:rsidR="003E67AE" w:rsidRDefault="003E67AE" w:rsidP="003E67AE">
      <w:r>
        <w:t xml:space="preserve">                "ec2:CreateVolume",</w:t>
      </w:r>
    </w:p>
    <w:p w14:paraId="3A28EA43" w14:textId="77777777" w:rsidR="003E67AE" w:rsidRDefault="003E67AE" w:rsidP="003E67AE">
      <w:r>
        <w:t xml:space="preserve">                "ec2:DeleteRoute",</w:t>
      </w:r>
    </w:p>
    <w:p w14:paraId="4EAFD0D3" w14:textId="77777777" w:rsidR="003E67AE" w:rsidRDefault="003E67AE" w:rsidP="003E67AE">
      <w:r>
        <w:t xml:space="preserve">                "ec2:DeleteSecurityGroup",</w:t>
      </w:r>
    </w:p>
    <w:p w14:paraId="49EB093E" w14:textId="77777777" w:rsidR="003E67AE" w:rsidRDefault="003E67AE" w:rsidP="003E67AE">
      <w:r>
        <w:t xml:space="preserve">                "ec2:DeleteVolume",</w:t>
      </w:r>
    </w:p>
    <w:p w14:paraId="58CE5A27" w14:textId="77777777" w:rsidR="003E67AE" w:rsidRDefault="003E67AE" w:rsidP="003E67AE">
      <w:r>
        <w:t xml:space="preserve">                "ec2:DescribeInstances",</w:t>
      </w:r>
    </w:p>
    <w:p w14:paraId="7F6560B5" w14:textId="77777777" w:rsidR="003E67AE" w:rsidRDefault="003E67AE" w:rsidP="003E67AE">
      <w:r>
        <w:t xml:space="preserve">                "ec2:DescribeRouteTables",</w:t>
      </w:r>
    </w:p>
    <w:p w14:paraId="6F3BF816" w14:textId="77777777" w:rsidR="003E67AE" w:rsidRDefault="003E67AE" w:rsidP="003E67AE">
      <w:r>
        <w:t xml:space="preserve">                "ec2:DescribeSecurityGroups",</w:t>
      </w:r>
    </w:p>
    <w:p w14:paraId="6AA95967" w14:textId="77777777" w:rsidR="003E67AE" w:rsidRDefault="003E67AE" w:rsidP="003E67AE">
      <w:r>
        <w:t xml:space="preserve">                "ec2:DescribeSubnets",</w:t>
      </w:r>
    </w:p>
    <w:p w14:paraId="7DD7B688" w14:textId="77777777" w:rsidR="003E67AE" w:rsidRDefault="003E67AE" w:rsidP="003E67AE">
      <w:r>
        <w:t xml:space="preserve">                "ec2:DescribeVolumes",</w:t>
      </w:r>
    </w:p>
    <w:p w14:paraId="578271BF" w14:textId="77777777" w:rsidR="003E67AE" w:rsidRDefault="003E67AE" w:rsidP="003E67AE">
      <w:r>
        <w:t xml:space="preserve">                "ec2:DescribeVolumesModifications",</w:t>
      </w:r>
    </w:p>
    <w:p w14:paraId="42528D6B" w14:textId="77777777" w:rsidR="003E67AE" w:rsidRDefault="003E67AE" w:rsidP="003E67AE">
      <w:r>
        <w:t xml:space="preserve">                "ec2:DescribeVpcs",</w:t>
      </w:r>
    </w:p>
    <w:p w14:paraId="74082453" w14:textId="77777777" w:rsidR="003E67AE" w:rsidRDefault="003E67AE" w:rsidP="003E67AE">
      <w:r>
        <w:t xml:space="preserve">                "ec2:DescribeDhcpOptions",</w:t>
      </w:r>
    </w:p>
    <w:p w14:paraId="776677EA" w14:textId="77777777" w:rsidR="003E67AE" w:rsidRDefault="003E67AE" w:rsidP="003E67AE">
      <w:r>
        <w:t xml:space="preserve">                "ec2:DescribeNetworkInterfaces",</w:t>
      </w:r>
    </w:p>
    <w:p w14:paraId="31133E46" w14:textId="77777777" w:rsidR="003E67AE" w:rsidRDefault="003E67AE" w:rsidP="003E67AE">
      <w:r>
        <w:t xml:space="preserve">                "ec2:DescribeAvailabilityZones",</w:t>
      </w:r>
    </w:p>
    <w:p w14:paraId="4A48DD6B" w14:textId="77777777" w:rsidR="003E67AE" w:rsidRDefault="003E67AE" w:rsidP="003E67AE">
      <w:r>
        <w:t xml:space="preserve">                "ec2:DetachVolume",</w:t>
      </w:r>
    </w:p>
    <w:p w14:paraId="6863317A" w14:textId="77777777" w:rsidR="003E67AE" w:rsidRDefault="003E67AE" w:rsidP="003E67AE">
      <w:r>
        <w:t xml:space="preserve">                "ec2:ModifyInstanceAttribute",</w:t>
      </w:r>
    </w:p>
    <w:p w14:paraId="406E0CD5" w14:textId="77777777" w:rsidR="003E67AE" w:rsidRDefault="003E67AE" w:rsidP="003E67AE">
      <w:r>
        <w:t xml:space="preserve">                "ec2:ModifyVolume",</w:t>
      </w:r>
    </w:p>
    <w:p w14:paraId="58EF165A" w14:textId="77777777" w:rsidR="003E67AE" w:rsidRDefault="003E67AE" w:rsidP="003E67AE">
      <w:r>
        <w:t xml:space="preserve">                "ec2:RevokeSecurityGroupIngress",</w:t>
      </w:r>
    </w:p>
    <w:p w14:paraId="673965C4" w14:textId="77777777" w:rsidR="003E67AE" w:rsidRDefault="003E67AE" w:rsidP="003E67AE">
      <w:r>
        <w:t xml:space="preserve">                "ec2:DescribeAccountAttributes",</w:t>
      </w:r>
    </w:p>
    <w:p w14:paraId="2001FFB3" w14:textId="77777777" w:rsidR="003E67AE" w:rsidRDefault="003E67AE" w:rsidP="003E67AE">
      <w:r>
        <w:t xml:space="preserve">                "ec2:DescribeAddresses",</w:t>
      </w:r>
    </w:p>
    <w:p w14:paraId="07BB344C" w14:textId="77777777" w:rsidR="003E67AE" w:rsidRDefault="003E67AE" w:rsidP="003E67AE">
      <w:r>
        <w:t xml:space="preserve">                "ec2:DescribeInternetGateways",</w:t>
      </w:r>
    </w:p>
    <w:p w14:paraId="33D1F8EA" w14:textId="77777777" w:rsidR="003E67AE" w:rsidRDefault="003E67AE" w:rsidP="003E67AE">
      <w:r>
        <w:t xml:space="preserve">                "ec2:DescribeInstanceTopology",</w:t>
      </w:r>
    </w:p>
    <w:p w14:paraId="1946F06B" w14:textId="77777777" w:rsidR="003E67AE" w:rsidRDefault="003E67AE" w:rsidP="003E67AE">
      <w:r>
        <w:lastRenderedPageBreak/>
        <w:t xml:space="preserve">                "</w:t>
      </w:r>
      <w:proofErr w:type="spellStart"/>
      <w:r>
        <w:t>elasticloadbalancing:AddTags</w:t>
      </w:r>
      <w:proofErr w:type="spellEnd"/>
      <w:r>
        <w:t>",</w:t>
      </w:r>
    </w:p>
    <w:p w14:paraId="5181F051" w14:textId="77777777" w:rsidR="003E67AE" w:rsidRDefault="003E67AE" w:rsidP="003E67AE">
      <w:r>
        <w:t xml:space="preserve">                "</w:t>
      </w:r>
      <w:proofErr w:type="spellStart"/>
      <w:r>
        <w:t>elasticloadbalancing:ApplySecurityGroupsToLoadBalancer</w:t>
      </w:r>
      <w:proofErr w:type="spellEnd"/>
      <w:r>
        <w:t>",</w:t>
      </w:r>
    </w:p>
    <w:p w14:paraId="00ED3D27" w14:textId="77777777" w:rsidR="003E67AE" w:rsidRDefault="003E67AE" w:rsidP="003E67AE">
      <w:r>
        <w:t xml:space="preserve">                "</w:t>
      </w:r>
      <w:proofErr w:type="spellStart"/>
      <w:r>
        <w:t>elasticloadbalancing:AttachLoadBalancerToSubnets</w:t>
      </w:r>
      <w:proofErr w:type="spellEnd"/>
      <w:r>
        <w:t>",</w:t>
      </w:r>
    </w:p>
    <w:p w14:paraId="284FBFF6" w14:textId="77777777" w:rsidR="003E67AE" w:rsidRDefault="003E67AE" w:rsidP="003E67AE">
      <w:r>
        <w:t xml:space="preserve">                "</w:t>
      </w:r>
      <w:proofErr w:type="spellStart"/>
      <w:r>
        <w:t>elasticloadbalancing:ConfigureHealthCheck</w:t>
      </w:r>
      <w:proofErr w:type="spellEnd"/>
      <w:r>
        <w:t>",</w:t>
      </w:r>
    </w:p>
    <w:p w14:paraId="1683FC17" w14:textId="77777777" w:rsidR="003E67AE" w:rsidRDefault="003E67AE" w:rsidP="003E67AE">
      <w:r>
        <w:t xml:space="preserve">                "</w:t>
      </w:r>
      <w:proofErr w:type="spellStart"/>
      <w:r>
        <w:t>elasticloadbalancing:CreateListener</w:t>
      </w:r>
      <w:proofErr w:type="spellEnd"/>
      <w:r>
        <w:t>",</w:t>
      </w:r>
    </w:p>
    <w:p w14:paraId="606AB46A" w14:textId="77777777" w:rsidR="003E67AE" w:rsidRDefault="003E67AE" w:rsidP="003E67AE">
      <w:r>
        <w:t xml:space="preserve">                "</w:t>
      </w:r>
      <w:proofErr w:type="spellStart"/>
      <w:r>
        <w:t>elasticloadbalancing:CreateLoadBalancer</w:t>
      </w:r>
      <w:proofErr w:type="spellEnd"/>
      <w:r>
        <w:t>",</w:t>
      </w:r>
    </w:p>
    <w:p w14:paraId="78983596" w14:textId="77777777" w:rsidR="003E67AE" w:rsidRDefault="003E67AE" w:rsidP="003E67AE">
      <w:r>
        <w:t xml:space="preserve">                "</w:t>
      </w:r>
      <w:proofErr w:type="spellStart"/>
      <w:r>
        <w:t>elasticloadbalancing:CreateLoadBalancerListeners</w:t>
      </w:r>
      <w:proofErr w:type="spellEnd"/>
      <w:r>
        <w:t>",</w:t>
      </w:r>
    </w:p>
    <w:p w14:paraId="024CB362" w14:textId="77777777" w:rsidR="003E67AE" w:rsidRDefault="003E67AE" w:rsidP="003E67AE">
      <w:r>
        <w:t xml:space="preserve">                "</w:t>
      </w:r>
      <w:proofErr w:type="spellStart"/>
      <w:r>
        <w:t>elasticloadbalancing:CreateLoadBalancerPolicy</w:t>
      </w:r>
      <w:proofErr w:type="spellEnd"/>
      <w:r>
        <w:t>",</w:t>
      </w:r>
    </w:p>
    <w:p w14:paraId="538A5BB1" w14:textId="77777777" w:rsidR="003E67AE" w:rsidRDefault="003E67AE" w:rsidP="003E67AE">
      <w:r>
        <w:t xml:space="preserve">                "</w:t>
      </w:r>
      <w:proofErr w:type="spellStart"/>
      <w:r>
        <w:t>elasticloadbalancing:CreateTargetGroup</w:t>
      </w:r>
      <w:proofErr w:type="spellEnd"/>
      <w:r>
        <w:t>",</w:t>
      </w:r>
    </w:p>
    <w:p w14:paraId="7DEC6BC4" w14:textId="77777777" w:rsidR="003E67AE" w:rsidRDefault="003E67AE" w:rsidP="003E67AE">
      <w:r>
        <w:t xml:space="preserve">                "</w:t>
      </w:r>
      <w:proofErr w:type="spellStart"/>
      <w:r>
        <w:t>elasticloadbalancing:DeleteListener</w:t>
      </w:r>
      <w:proofErr w:type="spellEnd"/>
      <w:r>
        <w:t>",</w:t>
      </w:r>
    </w:p>
    <w:p w14:paraId="71EF4692" w14:textId="77777777" w:rsidR="003E67AE" w:rsidRDefault="003E67AE" w:rsidP="003E67AE">
      <w:r>
        <w:t xml:space="preserve">                "</w:t>
      </w:r>
      <w:proofErr w:type="spellStart"/>
      <w:r>
        <w:t>elasticloadbalancing:DeleteLoadBalancer</w:t>
      </w:r>
      <w:proofErr w:type="spellEnd"/>
      <w:r>
        <w:t>",</w:t>
      </w:r>
    </w:p>
    <w:p w14:paraId="03733F5C" w14:textId="77777777" w:rsidR="003E67AE" w:rsidRDefault="003E67AE" w:rsidP="003E67AE">
      <w:r>
        <w:t xml:space="preserve">                "</w:t>
      </w:r>
      <w:proofErr w:type="spellStart"/>
      <w:r>
        <w:t>elasticloadbalancing:DeleteLoadBalancerListeners</w:t>
      </w:r>
      <w:proofErr w:type="spellEnd"/>
      <w:r>
        <w:t>",</w:t>
      </w:r>
    </w:p>
    <w:p w14:paraId="77526AAF" w14:textId="77777777" w:rsidR="003E67AE" w:rsidRDefault="003E67AE" w:rsidP="003E67AE">
      <w:r>
        <w:t xml:space="preserve">                "</w:t>
      </w:r>
      <w:proofErr w:type="spellStart"/>
      <w:r>
        <w:t>elasticloadbalancing:DeleteTargetGroup</w:t>
      </w:r>
      <w:proofErr w:type="spellEnd"/>
      <w:r>
        <w:t>",</w:t>
      </w:r>
    </w:p>
    <w:p w14:paraId="2FD3B99B" w14:textId="77777777" w:rsidR="003E67AE" w:rsidRDefault="003E67AE" w:rsidP="003E67AE">
      <w:r>
        <w:t xml:space="preserve">                "</w:t>
      </w:r>
      <w:proofErr w:type="spellStart"/>
      <w:r>
        <w:t>elasticloadbalancing:DeregisterInstancesFromLoadBalancer</w:t>
      </w:r>
      <w:proofErr w:type="spellEnd"/>
      <w:r>
        <w:t>",</w:t>
      </w:r>
    </w:p>
    <w:p w14:paraId="688436DD" w14:textId="77777777" w:rsidR="003E67AE" w:rsidRDefault="003E67AE" w:rsidP="003E67AE">
      <w:r>
        <w:t xml:space="preserve">                "</w:t>
      </w:r>
      <w:proofErr w:type="spellStart"/>
      <w:r>
        <w:t>elasticloadbalancing:DeregisterTargets</w:t>
      </w:r>
      <w:proofErr w:type="spellEnd"/>
      <w:r>
        <w:t>",</w:t>
      </w:r>
    </w:p>
    <w:p w14:paraId="3339A808" w14:textId="77777777" w:rsidR="003E67AE" w:rsidRDefault="003E67AE" w:rsidP="003E67AE">
      <w:r>
        <w:t xml:space="preserve">                "</w:t>
      </w:r>
      <w:proofErr w:type="spellStart"/>
      <w:r>
        <w:t>elasticloadbalancing:DescribeListeners</w:t>
      </w:r>
      <w:proofErr w:type="spellEnd"/>
      <w:r>
        <w:t>",</w:t>
      </w:r>
    </w:p>
    <w:p w14:paraId="45F01C63" w14:textId="77777777" w:rsidR="003E67AE" w:rsidRDefault="003E67AE" w:rsidP="003E67AE">
      <w:r>
        <w:t xml:space="preserve">                "</w:t>
      </w:r>
      <w:proofErr w:type="spellStart"/>
      <w:r>
        <w:t>elasticloadbalancing:DescribeLoadBalancerAttributes</w:t>
      </w:r>
      <w:proofErr w:type="spellEnd"/>
      <w:r>
        <w:t>",</w:t>
      </w:r>
    </w:p>
    <w:p w14:paraId="277DE7DF" w14:textId="77777777" w:rsidR="003E67AE" w:rsidRDefault="003E67AE" w:rsidP="003E67AE">
      <w:r>
        <w:t xml:space="preserve">                "</w:t>
      </w:r>
      <w:proofErr w:type="spellStart"/>
      <w:r>
        <w:t>elasticloadbalancing:DescribeLoadBalancerPolicies</w:t>
      </w:r>
      <w:proofErr w:type="spellEnd"/>
      <w:r>
        <w:t>",</w:t>
      </w:r>
    </w:p>
    <w:p w14:paraId="24350AB0" w14:textId="77777777" w:rsidR="003E67AE" w:rsidRDefault="003E67AE" w:rsidP="003E67AE">
      <w:r>
        <w:t xml:space="preserve">                "</w:t>
      </w:r>
      <w:proofErr w:type="spellStart"/>
      <w:r>
        <w:t>elasticloadbalancing:DescribeLoadBalancers</w:t>
      </w:r>
      <w:proofErr w:type="spellEnd"/>
      <w:r>
        <w:t>",</w:t>
      </w:r>
    </w:p>
    <w:p w14:paraId="21E7D004" w14:textId="77777777" w:rsidR="003E67AE" w:rsidRDefault="003E67AE" w:rsidP="003E67AE">
      <w:r>
        <w:t xml:space="preserve">                "</w:t>
      </w:r>
      <w:proofErr w:type="spellStart"/>
      <w:r>
        <w:t>elasticloadbalancing:DescribeTargetGroupAttributes</w:t>
      </w:r>
      <w:proofErr w:type="spellEnd"/>
      <w:r>
        <w:t>",</w:t>
      </w:r>
    </w:p>
    <w:p w14:paraId="5523E745" w14:textId="77777777" w:rsidR="003E67AE" w:rsidRDefault="003E67AE" w:rsidP="003E67AE">
      <w:r>
        <w:t xml:space="preserve">                "</w:t>
      </w:r>
      <w:proofErr w:type="spellStart"/>
      <w:r>
        <w:t>elasticloadbalancing:DescribeTargetGroups</w:t>
      </w:r>
      <w:proofErr w:type="spellEnd"/>
      <w:r>
        <w:t>",</w:t>
      </w:r>
    </w:p>
    <w:p w14:paraId="5D6C1649" w14:textId="77777777" w:rsidR="003E67AE" w:rsidRDefault="003E67AE" w:rsidP="003E67AE">
      <w:r>
        <w:t xml:space="preserve">                "</w:t>
      </w:r>
      <w:proofErr w:type="spellStart"/>
      <w:r>
        <w:t>elasticloadbalancing:DescribeTargetHealth</w:t>
      </w:r>
      <w:proofErr w:type="spellEnd"/>
      <w:r>
        <w:t>",</w:t>
      </w:r>
    </w:p>
    <w:p w14:paraId="169FCEA8" w14:textId="77777777" w:rsidR="003E67AE" w:rsidRDefault="003E67AE" w:rsidP="003E67AE">
      <w:r>
        <w:t xml:space="preserve">                "</w:t>
      </w:r>
      <w:proofErr w:type="spellStart"/>
      <w:r>
        <w:t>elasticloadbalancing:DetachLoadBalancerFromSubnets</w:t>
      </w:r>
      <w:proofErr w:type="spellEnd"/>
      <w:r>
        <w:t>",</w:t>
      </w:r>
    </w:p>
    <w:p w14:paraId="0BC7B83C" w14:textId="77777777" w:rsidR="003E67AE" w:rsidRDefault="003E67AE" w:rsidP="003E67AE">
      <w:r>
        <w:t xml:space="preserve">                "</w:t>
      </w:r>
      <w:proofErr w:type="spellStart"/>
      <w:r>
        <w:t>elasticloadbalancing:ModifyListener</w:t>
      </w:r>
      <w:proofErr w:type="spellEnd"/>
      <w:r>
        <w:t>",</w:t>
      </w:r>
    </w:p>
    <w:p w14:paraId="07F387ED" w14:textId="77777777" w:rsidR="003E67AE" w:rsidRDefault="003E67AE" w:rsidP="003E67AE">
      <w:r>
        <w:t xml:space="preserve">                "</w:t>
      </w:r>
      <w:proofErr w:type="spellStart"/>
      <w:r>
        <w:t>elasticloadbalancing:ModifyLoadBalancerAttributes</w:t>
      </w:r>
      <w:proofErr w:type="spellEnd"/>
      <w:r>
        <w:t>",</w:t>
      </w:r>
    </w:p>
    <w:p w14:paraId="24B2566E" w14:textId="77777777" w:rsidR="003E67AE" w:rsidRDefault="003E67AE" w:rsidP="003E67AE">
      <w:r>
        <w:t xml:space="preserve">                "</w:t>
      </w:r>
      <w:proofErr w:type="spellStart"/>
      <w:r>
        <w:t>elasticloadbalancing:ModifyTargetGroup</w:t>
      </w:r>
      <w:proofErr w:type="spellEnd"/>
      <w:r>
        <w:t>",</w:t>
      </w:r>
    </w:p>
    <w:p w14:paraId="68AA90CD" w14:textId="77777777" w:rsidR="003E67AE" w:rsidRDefault="003E67AE" w:rsidP="003E67AE">
      <w:r>
        <w:t xml:space="preserve">                "</w:t>
      </w:r>
      <w:proofErr w:type="spellStart"/>
      <w:r>
        <w:t>elasticloadbalancing:ModifyTargetGroupAttributes</w:t>
      </w:r>
      <w:proofErr w:type="spellEnd"/>
      <w:r>
        <w:t>",</w:t>
      </w:r>
    </w:p>
    <w:p w14:paraId="7281F651" w14:textId="77777777" w:rsidR="003E67AE" w:rsidRDefault="003E67AE" w:rsidP="003E67AE">
      <w:r>
        <w:t xml:space="preserve">                "</w:t>
      </w:r>
      <w:proofErr w:type="spellStart"/>
      <w:r>
        <w:t>elasticloadbalancing:RegisterInstancesWithLoadBalancer</w:t>
      </w:r>
      <w:proofErr w:type="spellEnd"/>
      <w:r>
        <w:t>",</w:t>
      </w:r>
    </w:p>
    <w:p w14:paraId="7ED36633" w14:textId="77777777" w:rsidR="003E67AE" w:rsidRDefault="003E67AE" w:rsidP="003E67AE">
      <w:r>
        <w:lastRenderedPageBreak/>
        <w:t xml:space="preserve">                "</w:t>
      </w:r>
      <w:proofErr w:type="spellStart"/>
      <w:r>
        <w:t>elasticloadbalancing:RegisterTargets</w:t>
      </w:r>
      <w:proofErr w:type="spellEnd"/>
      <w:r>
        <w:t>",</w:t>
      </w:r>
    </w:p>
    <w:p w14:paraId="0F04BE92" w14:textId="77777777" w:rsidR="003E67AE" w:rsidRDefault="003E67AE" w:rsidP="003E67AE">
      <w:r>
        <w:t xml:space="preserve">                "</w:t>
      </w:r>
      <w:proofErr w:type="spellStart"/>
      <w:r>
        <w:t>elasticloadbalancing:SetLoadBalancerPoliciesForBackendServer</w:t>
      </w:r>
      <w:proofErr w:type="spellEnd"/>
      <w:r>
        <w:t>",</w:t>
      </w:r>
    </w:p>
    <w:p w14:paraId="440FAD3F" w14:textId="77777777" w:rsidR="003E67AE" w:rsidRDefault="003E67AE" w:rsidP="003E67AE">
      <w:r>
        <w:t xml:space="preserve">                "</w:t>
      </w:r>
      <w:proofErr w:type="spellStart"/>
      <w:r>
        <w:t>elasticloadbalancing:SetLoadBalancerPoliciesOfListener</w:t>
      </w:r>
      <w:proofErr w:type="spellEnd"/>
      <w:r>
        <w:t>",</w:t>
      </w:r>
    </w:p>
    <w:p w14:paraId="28762B4C" w14:textId="77777777" w:rsidR="003E67AE" w:rsidRDefault="003E67AE" w:rsidP="003E67AE">
      <w:r>
        <w:t xml:space="preserve">                "</w:t>
      </w:r>
      <w:proofErr w:type="spellStart"/>
      <w:r>
        <w:t>kms:DescribeKey</w:t>
      </w:r>
      <w:proofErr w:type="spellEnd"/>
      <w:r>
        <w:t>"</w:t>
      </w:r>
    </w:p>
    <w:p w14:paraId="5867BB2E" w14:textId="77777777" w:rsidR="003E67AE" w:rsidRDefault="003E67AE" w:rsidP="003E67AE">
      <w:r>
        <w:t xml:space="preserve">            ],</w:t>
      </w:r>
    </w:p>
    <w:p w14:paraId="1E84B2DF" w14:textId="77777777" w:rsidR="003E67AE" w:rsidRDefault="003E67AE" w:rsidP="003E67AE">
      <w:r>
        <w:t xml:space="preserve">            "Resource": "*"</w:t>
      </w:r>
    </w:p>
    <w:p w14:paraId="63CEE2B6" w14:textId="77777777" w:rsidR="003E67AE" w:rsidRDefault="003E67AE" w:rsidP="003E67AE">
      <w:r>
        <w:t xml:space="preserve">        },</w:t>
      </w:r>
    </w:p>
    <w:p w14:paraId="12DC47D2" w14:textId="77777777" w:rsidR="003E67AE" w:rsidRDefault="003E67AE" w:rsidP="003E67AE">
      <w:r>
        <w:t xml:space="preserve">        {</w:t>
      </w:r>
    </w:p>
    <w:p w14:paraId="27BC05C1" w14:textId="77777777" w:rsidR="003E67AE" w:rsidRDefault="003E67AE" w:rsidP="003E67AE">
      <w:r>
        <w:t xml:space="preserve">            "Sid": "</w:t>
      </w:r>
      <w:proofErr w:type="spellStart"/>
      <w:r>
        <w:t>AmazonEKSClusterPolicySLRCreate</w:t>
      </w:r>
      <w:proofErr w:type="spellEnd"/>
      <w:r>
        <w:t>",</w:t>
      </w:r>
    </w:p>
    <w:p w14:paraId="73357502" w14:textId="77777777" w:rsidR="003E67AE" w:rsidRDefault="003E67AE" w:rsidP="003E67AE">
      <w:r>
        <w:t xml:space="preserve">            "Effect": "Allow",</w:t>
      </w:r>
    </w:p>
    <w:p w14:paraId="64D6BAE5" w14:textId="77777777" w:rsidR="003E67AE" w:rsidRDefault="003E67AE" w:rsidP="003E67AE">
      <w:r>
        <w:t xml:space="preserve">            "Action": "</w:t>
      </w:r>
      <w:proofErr w:type="spellStart"/>
      <w:r>
        <w:t>iam:CreateServiceLinkedRole</w:t>
      </w:r>
      <w:proofErr w:type="spellEnd"/>
      <w:r>
        <w:t>",</w:t>
      </w:r>
    </w:p>
    <w:p w14:paraId="1CCCD60F" w14:textId="77777777" w:rsidR="003E67AE" w:rsidRDefault="003E67AE" w:rsidP="003E67AE">
      <w:r>
        <w:t xml:space="preserve">            "Resource": "*",</w:t>
      </w:r>
    </w:p>
    <w:p w14:paraId="793CC261" w14:textId="77777777" w:rsidR="003E67AE" w:rsidRDefault="003E67AE" w:rsidP="003E67AE">
      <w:r>
        <w:t xml:space="preserve">            "Condition": {</w:t>
      </w:r>
    </w:p>
    <w:p w14:paraId="2AFA07A3" w14:textId="77777777" w:rsidR="003E67AE" w:rsidRDefault="003E67AE" w:rsidP="003E67AE">
      <w:r>
        <w:t xml:space="preserve">                "</w:t>
      </w:r>
      <w:proofErr w:type="spellStart"/>
      <w:r>
        <w:t>StringEquals</w:t>
      </w:r>
      <w:proofErr w:type="spellEnd"/>
      <w:r>
        <w:t>": {</w:t>
      </w:r>
    </w:p>
    <w:p w14:paraId="5503D08E" w14:textId="77777777" w:rsidR="003E67AE" w:rsidRDefault="003E67AE" w:rsidP="003E67AE">
      <w:r>
        <w:t xml:space="preserve">                    "</w:t>
      </w:r>
      <w:proofErr w:type="spellStart"/>
      <w:r>
        <w:t>iam:AWSServiceName</w:t>
      </w:r>
      <w:proofErr w:type="spellEnd"/>
      <w:r>
        <w:t>": "elasticloadbalancing.amazonaws.com"</w:t>
      </w:r>
    </w:p>
    <w:p w14:paraId="0E64B759" w14:textId="77777777" w:rsidR="003E67AE" w:rsidRDefault="003E67AE" w:rsidP="003E67AE">
      <w:r>
        <w:t xml:space="preserve">                }</w:t>
      </w:r>
    </w:p>
    <w:p w14:paraId="48DA8A0D" w14:textId="77777777" w:rsidR="003E67AE" w:rsidRDefault="003E67AE" w:rsidP="003E67AE">
      <w:r>
        <w:t xml:space="preserve">            }</w:t>
      </w:r>
    </w:p>
    <w:p w14:paraId="02EF01D3" w14:textId="77777777" w:rsidR="003E67AE" w:rsidRDefault="003E67AE" w:rsidP="003E67AE">
      <w:r>
        <w:t xml:space="preserve">        },</w:t>
      </w:r>
    </w:p>
    <w:p w14:paraId="26259AC0" w14:textId="77777777" w:rsidR="003E67AE" w:rsidRDefault="003E67AE" w:rsidP="003E67AE">
      <w:r>
        <w:t xml:space="preserve">        {</w:t>
      </w:r>
    </w:p>
    <w:p w14:paraId="0BAE79D8" w14:textId="77777777" w:rsidR="003E67AE" w:rsidRDefault="003E67AE" w:rsidP="003E67AE">
      <w:r>
        <w:t xml:space="preserve">            "Sid": "</w:t>
      </w:r>
      <w:proofErr w:type="spellStart"/>
      <w:r>
        <w:t>AmazonEKSClusterPolicyENIDelete</w:t>
      </w:r>
      <w:proofErr w:type="spellEnd"/>
      <w:r>
        <w:t>",</w:t>
      </w:r>
    </w:p>
    <w:p w14:paraId="3F84FF87" w14:textId="77777777" w:rsidR="003E67AE" w:rsidRDefault="003E67AE" w:rsidP="003E67AE">
      <w:r>
        <w:t xml:space="preserve">            "Effect": "Allow",</w:t>
      </w:r>
    </w:p>
    <w:p w14:paraId="6C4BB063" w14:textId="77777777" w:rsidR="003E67AE" w:rsidRDefault="003E67AE" w:rsidP="003E67AE">
      <w:r>
        <w:t xml:space="preserve">            "Action": "ec2:DeleteNetworkInterface",</w:t>
      </w:r>
    </w:p>
    <w:p w14:paraId="2EBAB7B5" w14:textId="77777777" w:rsidR="003E67AE" w:rsidRDefault="003E67AE" w:rsidP="003E67AE">
      <w:r>
        <w:t xml:space="preserve">            "Resource": "*",</w:t>
      </w:r>
    </w:p>
    <w:p w14:paraId="4C266A67" w14:textId="77777777" w:rsidR="003E67AE" w:rsidRDefault="003E67AE" w:rsidP="003E67AE">
      <w:r>
        <w:t xml:space="preserve">            "Condition": {</w:t>
      </w:r>
    </w:p>
    <w:p w14:paraId="78CCCE7A" w14:textId="77777777" w:rsidR="003E67AE" w:rsidRDefault="003E67AE" w:rsidP="003E67AE">
      <w:r>
        <w:t xml:space="preserve">                "</w:t>
      </w:r>
      <w:proofErr w:type="spellStart"/>
      <w:r>
        <w:t>StringEquals</w:t>
      </w:r>
      <w:proofErr w:type="spellEnd"/>
      <w:r>
        <w:t>": {</w:t>
      </w:r>
    </w:p>
    <w:p w14:paraId="641A0F16" w14:textId="77777777" w:rsidR="003E67AE" w:rsidRDefault="003E67AE" w:rsidP="003E67AE">
      <w:r>
        <w:t xml:space="preserve">                    "ec2:ResourceTag/</w:t>
      </w:r>
      <w:proofErr w:type="spellStart"/>
      <w:r>
        <w:t>eks:eni:owner</w:t>
      </w:r>
      <w:proofErr w:type="spellEnd"/>
      <w:r>
        <w:t>": "amazon-</w:t>
      </w:r>
      <w:proofErr w:type="spellStart"/>
      <w:r>
        <w:t>vpc</w:t>
      </w:r>
      <w:proofErr w:type="spellEnd"/>
      <w:r>
        <w:t>-</w:t>
      </w:r>
      <w:proofErr w:type="spellStart"/>
      <w:r>
        <w:t>cni</w:t>
      </w:r>
      <w:proofErr w:type="spellEnd"/>
      <w:r>
        <w:t>"</w:t>
      </w:r>
    </w:p>
    <w:p w14:paraId="56C1A711" w14:textId="77777777" w:rsidR="003E67AE" w:rsidRDefault="003E67AE" w:rsidP="003E67AE">
      <w:r>
        <w:t xml:space="preserve">                }</w:t>
      </w:r>
    </w:p>
    <w:p w14:paraId="5E331C7A" w14:textId="77777777" w:rsidR="003E67AE" w:rsidRDefault="003E67AE" w:rsidP="003E67AE">
      <w:r>
        <w:t xml:space="preserve">            }</w:t>
      </w:r>
    </w:p>
    <w:p w14:paraId="69D86456" w14:textId="77777777" w:rsidR="003E67AE" w:rsidRDefault="003E67AE" w:rsidP="003E67AE">
      <w:r>
        <w:lastRenderedPageBreak/>
        <w:t xml:space="preserve">        }</w:t>
      </w:r>
    </w:p>
    <w:p w14:paraId="2D8E264A" w14:textId="77777777" w:rsidR="003E67AE" w:rsidRDefault="003E67AE" w:rsidP="003E67AE">
      <w:r>
        <w:t xml:space="preserve">    ]</w:t>
      </w:r>
    </w:p>
    <w:p w14:paraId="51F4EF05" w14:textId="415F9FB4" w:rsidR="003E67AE" w:rsidRDefault="003E67AE" w:rsidP="003E67AE">
      <w:r>
        <w:t>}</w:t>
      </w:r>
    </w:p>
    <w:p w14:paraId="6CF7A264" w14:textId="77777777" w:rsidR="003E67AE" w:rsidRDefault="003E67AE" w:rsidP="003E67AE"/>
    <w:p w14:paraId="58BF281E" w14:textId="4FA08BE8" w:rsidR="003E67AE" w:rsidRDefault="001D14AF" w:rsidP="003E67AE">
      <w:r w:rsidRPr="001D14AF">
        <w:rPr>
          <w:noProof/>
        </w:rPr>
        <w:drawing>
          <wp:inline distT="0" distB="0" distL="0" distR="0" wp14:anchorId="5D243386" wp14:editId="325A7E75">
            <wp:extent cx="5731510" cy="1557020"/>
            <wp:effectExtent l="0" t="0" r="2540" b="5080"/>
            <wp:docPr id="1871970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0044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12BF" w14:textId="5EFC2E08" w:rsidR="001231BF" w:rsidRDefault="001231BF" w:rsidP="003E67AE">
      <w:r>
        <w:t>Secret Manager read write policy</w:t>
      </w:r>
    </w:p>
    <w:p w14:paraId="5E4E1C06" w14:textId="77777777" w:rsidR="001231BF" w:rsidRDefault="001231BF" w:rsidP="001231BF">
      <w:r>
        <w:t>{</w:t>
      </w:r>
    </w:p>
    <w:p w14:paraId="75960617" w14:textId="77777777" w:rsidR="001231BF" w:rsidRDefault="001231BF" w:rsidP="001231BF">
      <w:r>
        <w:t xml:space="preserve">    "Version": "2012-10-17",</w:t>
      </w:r>
    </w:p>
    <w:p w14:paraId="1774A07C" w14:textId="77777777" w:rsidR="001231BF" w:rsidRDefault="001231BF" w:rsidP="001231BF">
      <w:r>
        <w:t xml:space="preserve">    "Statement": [</w:t>
      </w:r>
    </w:p>
    <w:p w14:paraId="703D7FE6" w14:textId="77777777" w:rsidR="001231BF" w:rsidRDefault="001231BF" w:rsidP="001231BF">
      <w:r>
        <w:t xml:space="preserve">        {</w:t>
      </w:r>
    </w:p>
    <w:p w14:paraId="02608602" w14:textId="77777777" w:rsidR="001231BF" w:rsidRDefault="001231BF" w:rsidP="001231BF">
      <w:r>
        <w:t xml:space="preserve">            "Sid": "</w:t>
      </w:r>
      <w:proofErr w:type="spellStart"/>
      <w:r>
        <w:t>BasePermissions</w:t>
      </w:r>
      <w:proofErr w:type="spellEnd"/>
      <w:r>
        <w:t>",</w:t>
      </w:r>
    </w:p>
    <w:p w14:paraId="4C019A1F" w14:textId="77777777" w:rsidR="001231BF" w:rsidRDefault="001231BF" w:rsidP="001231BF">
      <w:r>
        <w:t xml:space="preserve">            "Effect": "Allow",</w:t>
      </w:r>
    </w:p>
    <w:p w14:paraId="74827539" w14:textId="77777777" w:rsidR="001231BF" w:rsidRDefault="001231BF" w:rsidP="001231BF">
      <w:r>
        <w:t xml:space="preserve">            "Action": [</w:t>
      </w:r>
    </w:p>
    <w:p w14:paraId="4BD7F402" w14:textId="77777777" w:rsidR="001231BF" w:rsidRDefault="001231BF" w:rsidP="001231BF">
      <w:r>
        <w:t xml:space="preserve">                "</w:t>
      </w:r>
      <w:proofErr w:type="spellStart"/>
      <w:r>
        <w:t>secretsmanager</w:t>
      </w:r>
      <w:proofErr w:type="spellEnd"/>
      <w:r>
        <w:t>:*",</w:t>
      </w:r>
    </w:p>
    <w:p w14:paraId="36B8C492" w14:textId="77777777" w:rsidR="001231BF" w:rsidRDefault="001231BF" w:rsidP="001231BF">
      <w:r>
        <w:t xml:space="preserve">                "</w:t>
      </w:r>
      <w:proofErr w:type="spellStart"/>
      <w:r>
        <w:t>cloudformation:CreateChangeSet</w:t>
      </w:r>
      <w:proofErr w:type="spellEnd"/>
      <w:r>
        <w:t>",</w:t>
      </w:r>
    </w:p>
    <w:p w14:paraId="6959F8B1" w14:textId="77777777" w:rsidR="001231BF" w:rsidRDefault="001231BF" w:rsidP="001231BF">
      <w:r>
        <w:t xml:space="preserve">                "</w:t>
      </w:r>
      <w:proofErr w:type="spellStart"/>
      <w:r>
        <w:t>cloudformation:DescribeChangeSet</w:t>
      </w:r>
      <w:proofErr w:type="spellEnd"/>
      <w:r>
        <w:t>",</w:t>
      </w:r>
    </w:p>
    <w:p w14:paraId="3BA68E78" w14:textId="77777777" w:rsidR="001231BF" w:rsidRDefault="001231BF" w:rsidP="001231BF">
      <w:r>
        <w:t xml:space="preserve">                "</w:t>
      </w:r>
      <w:proofErr w:type="spellStart"/>
      <w:r>
        <w:t>cloudformation:DescribeStackResource</w:t>
      </w:r>
      <w:proofErr w:type="spellEnd"/>
      <w:r>
        <w:t>",</w:t>
      </w:r>
    </w:p>
    <w:p w14:paraId="7FB46835" w14:textId="77777777" w:rsidR="001231BF" w:rsidRDefault="001231BF" w:rsidP="001231BF">
      <w:r>
        <w:t xml:space="preserve">                "</w:t>
      </w:r>
      <w:proofErr w:type="spellStart"/>
      <w:r>
        <w:t>cloudformation:DescribeStacks</w:t>
      </w:r>
      <w:proofErr w:type="spellEnd"/>
      <w:r>
        <w:t>",</w:t>
      </w:r>
    </w:p>
    <w:p w14:paraId="470EB88F" w14:textId="77777777" w:rsidR="001231BF" w:rsidRDefault="001231BF" w:rsidP="001231BF">
      <w:r>
        <w:t xml:space="preserve">                "</w:t>
      </w:r>
      <w:proofErr w:type="spellStart"/>
      <w:r>
        <w:t>cloudformation:ExecuteChangeSet</w:t>
      </w:r>
      <w:proofErr w:type="spellEnd"/>
      <w:r>
        <w:t>",</w:t>
      </w:r>
    </w:p>
    <w:p w14:paraId="1ACB10CE" w14:textId="77777777" w:rsidR="001231BF" w:rsidRDefault="001231BF" w:rsidP="001231BF">
      <w:r>
        <w:t xml:space="preserve">                "</w:t>
      </w:r>
      <w:proofErr w:type="spellStart"/>
      <w:r>
        <w:t>docdb-elastic:GetCluster</w:t>
      </w:r>
      <w:proofErr w:type="spellEnd"/>
      <w:r>
        <w:t>",</w:t>
      </w:r>
    </w:p>
    <w:p w14:paraId="7B5073EB" w14:textId="77777777" w:rsidR="001231BF" w:rsidRDefault="001231BF" w:rsidP="001231BF">
      <w:r>
        <w:t xml:space="preserve">                "</w:t>
      </w:r>
      <w:proofErr w:type="spellStart"/>
      <w:r>
        <w:t>docdb-elastic:ListClusters</w:t>
      </w:r>
      <w:proofErr w:type="spellEnd"/>
      <w:r>
        <w:t>",</w:t>
      </w:r>
    </w:p>
    <w:p w14:paraId="587BEA57" w14:textId="77777777" w:rsidR="001231BF" w:rsidRDefault="001231BF" w:rsidP="001231BF">
      <w:r>
        <w:t xml:space="preserve">                "ec2:DescribeSecurityGroups",</w:t>
      </w:r>
    </w:p>
    <w:p w14:paraId="24DA0212" w14:textId="77777777" w:rsidR="001231BF" w:rsidRDefault="001231BF" w:rsidP="001231BF">
      <w:r>
        <w:t xml:space="preserve">                "ec2:DescribeSubnets",</w:t>
      </w:r>
    </w:p>
    <w:p w14:paraId="5A8E26AF" w14:textId="77777777" w:rsidR="001231BF" w:rsidRDefault="001231BF" w:rsidP="001231BF">
      <w:r>
        <w:t xml:space="preserve">                "ec2:DescribeVpcs",</w:t>
      </w:r>
    </w:p>
    <w:p w14:paraId="1A6EDF9E" w14:textId="77777777" w:rsidR="001231BF" w:rsidRDefault="001231BF" w:rsidP="001231BF">
      <w:r>
        <w:lastRenderedPageBreak/>
        <w:t xml:space="preserve">                "</w:t>
      </w:r>
      <w:proofErr w:type="spellStart"/>
      <w:r>
        <w:t>kms:DescribeKey</w:t>
      </w:r>
      <w:proofErr w:type="spellEnd"/>
      <w:r>
        <w:t>",</w:t>
      </w:r>
    </w:p>
    <w:p w14:paraId="2A857449" w14:textId="77777777" w:rsidR="001231BF" w:rsidRDefault="001231BF" w:rsidP="001231BF">
      <w:r>
        <w:t xml:space="preserve">                "</w:t>
      </w:r>
      <w:proofErr w:type="spellStart"/>
      <w:r>
        <w:t>kms:ListAliases</w:t>
      </w:r>
      <w:proofErr w:type="spellEnd"/>
      <w:r>
        <w:t>",</w:t>
      </w:r>
    </w:p>
    <w:p w14:paraId="5CCADDB9" w14:textId="77777777" w:rsidR="001231BF" w:rsidRDefault="001231BF" w:rsidP="001231BF">
      <w:r>
        <w:t xml:space="preserve">                "</w:t>
      </w:r>
      <w:proofErr w:type="spellStart"/>
      <w:r>
        <w:t>kms:ListKeys</w:t>
      </w:r>
      <w:proofErr w:type="spellEnd"/>
      <w:r>
        <w:t>",</w:t>
      </w:r>
    </w:p>
    <w:p w14:paraId="6DA8EDCD" w14:textId="77777777" w:rsidR="001231BF" w:rsidRDefault="001231BF" w:rsidP="001231BF">
      <w:r>
        <w:t xml:space="preserve">                "</w:t>
      </w:r>
      <w:proofErr w:type="spellStart"/>
      <w:r>
        <w:t>lambda:ListFunctions</w:t>
      </w:r>
      <w:proofErr w:type="spellEnd"/>
      <w:r>
        <w:t>",</w:t>
      </w:r>
    </w:p>
    <w:p w14:paraId="04B7CB63" w14:textId="77777777" w:rsidR="001231BF" w:rsidRDefault="001231BF" w:rsidP="001231BF">
      <w:r>
        <w:t xml:space="preserve">                "</w:t>
      </w:r>
      <w:proofErr w:type="spellStart"/>
      <w:r>
        <w:t>rds:DescribeDBClusters</w:t>
      </w:r>
      <w:proofErr w:type="spellEnd"/>
      <w:r>
        <w:t>",</w:t>
      </w:r>
    </w:p>
    <w:p w14:paraId="1A023676" w14:textId="77777777" w:rsidR="001231BF" w:rsidRDefault="001231BF" w:rsidP="001231BF">
      <w:r>
        <w:t xml:space="preserve">                "</w:t>
      </w:r>
      <w:proofErr w:type="spellStart"/>
      <w:r>
        <w:t>rds:DescribeDBInstances</w:t>
      </w:r>
      <w:proofErr w:type="spellEnd"/>
      <w:r>
        <w:t>",</w:t>
      </w:r>
    </w:p>
    <w:p w14:paraId="61F007C2" w14:textId="77777777" w:rsidR="001231BF" w:rsidRDefault="001231BF" w:rsidP="001231BF">
      <w:r>
        <w:t xml:space="preserve">                "</w:t>
      </w:r>
      <w:proofErr w:type="spellStart"/>
      <w:r>
        <w:t>redshift:DescribeClusters</w:t>
      </w:r>
      <w:proofErr w:type="spellEnd"/>
      <w:r>
        <w:t>",</w:t>
      </w:r>
    </w:p>
    <w:p w14:paraId="506694D6" w14:textId="77777777" w:rsidR="001231BF" w:rsidRDefault="001231BF" w:rsidP="001231BF">
      <w:r>
        <w:t xml:space="preserve">                "</w:t>
      </w:r>
      <w:proofErr w:type="spellStart"/>
      <w:r>
        <w:t>redshift-serverless:ListWorkgroups</w:t>
      </w:r>
      <w:proofErr w:type="spellEnd"/>
      <w:r>
        <w:t>",</w:t>
      </w:r>
    </w:p>
    <w:p w14:paraId="0A68BD26" w14:textId="77777777" w:rsidR="001231BF" w:rsidRDefault="001231BF" w:rsidP="001231BF">
      <w:r>
        <w:t xml:space="preserve">                "</w:t>
      </w:r>
      <w:proofErr w:type="spellStart"/>
      <w:r>
        <w:t>redshift-serverless:GetNamespace</w:t>
      </w:r>
      <w:proofErr w:type="spellEnd"/>
      <w:r>
        <w:t>",</w:t>
      </w:r>
    </w:p>
    <w:p w14:paraId="6F2D0164" w14:textId="77777777" w:rsidR="001231BF" w:rsidRDefault="001231BF" w:rsidP="001231BF">
      <w:r>
        <w:t xml:space="preserve">                "</w:t>
      </w:r>
      <w:proofErr w:type="spellStart"/>
      <w:r>
        <w:t>tag:GetResources</w:t>
      </w:r>
      <w:proofErr w:type="spellEnd"/>
      <w:r>
        <w:t>"</w:t>
      </w:r>
    </w:p>
    <w:p w14:paraId="2C9B4813" w14:textId="77777777" w:rsidR="001231BF" w:rsidRDefault="001231BF" w:rsidP="001231BF">
      <w:r>
        <w:t xml:space="preserve">            ],</w:t>
      </w:r>
    </w:p>
    <w:p w14:paraId="5C28C65C" w14:textId="77777777" w:rsidR="001231BF" w:rsidRDefault="001231BF" w:rsidP="001231BF">
      <w:r>
        <w:t xml:space="preserve">            "Resource": "*"</w:t>
      </w:r>
    </w:p>
    <w:p w14:paraId="234E9FE0" w14:textId="77777777" w:rsidR="001231BF" w:rsidRDefault="001231BF" w:rsidP="001231BF">
      <w:r>
        <w:t xml:space="preserve">        },</w:t>
      </w:r>
    </w:p>
    <w:p w14:paraId="1A580FCC" w14:textId="77777777" w:rsidR="001231BF" w:rsidRDefault="001231BF" w:rsidP="001231BF">
      <w:r>
        <w:t xml:space="preserve">        {</w:t>
      </w:r>
    </w:p>
    <w:p w14:paraId="3F62BA29" w14:textId="77777777" w:rsidR="001231BF" w:rsidRDefault="001231BF" w:rsidP="001231BF">
      <w:r>
        <w:t xml:space="preserve">            "Sid": "</w:t>
      </w:r>
      <w:proofErr w:type="spellStart"/>
      <w:r>
        <w:t>LambdaPermissions</w:t>
      </w:r>
      <w:proofErr w:type="spellEnd"/>
      <w:r>
        <w:t>",</w:t>
      </w:r>
    </w:p>
    <w:p w14:paraId="498C8173" w14:textId="77777777" w:rsidR="001231BF" w:rsidRDefault="001231BF" w:rsidP="001231BF">
      <w:r>
        <w:t xml:space="preserve">            "Effect": "Allow",</w:t>
      </w:r>
    </w:p>
    <w:p w14:paraId="2E4EE85A" w14:textId="77777777" w:rsidR="001231BF" w:rsidRDefault="001231BF" w:rsidP="001231BF">
      <w:r>
        <w:t xml:space="preserve">            "Action": [</w:t>
      </w:r>
    </w:p>
    <w:p w14:paraId="24349ACA" w14:textId="77777777" w:rsidR="001231BF" w:rsidRDefault="001231BF" w:rsidP="001231BF">
      <w:r>
        <w:t xml:space="preserve">                "</w:t>
      </w:r>
      <w:proofErr w:type="spellStart"/>
      <w:r>
        <w:t>lambda:AddPermission</w:t>
      </w:r>
      <w:proofErr w:type="spellEnd"/>
      <w:r>
        <w:t>",</w:t>
      </w:r>
    </w:p>
    <w:p w14:paraId="112305E9" w14:textId="77777777" w:rsidR="001231BF" w:rsidRDefault="001231BF" w:rsidP="001231BF">
      <w:r>
        <w:t xml:space="preserve">                "</w:t>
      </w:r>
      <w:proofErr w:type="spellStart"/>
      <w:r>
        <w:t>lambda:CreateFunction</w:t>
      </w:r>
      <w:proofErr w:type="spellEnd"/>
      <w:r>
        <w:t>",</w:t>
      </w:r>
    </w:p>
    <w:p w14:paraId="07A67CE9" w14:textId="77777777" w:rsidR="001231BF" w:rsidRDefault="001231BF" w:rsidP="001231BF">
      <w:r>
        <w:t xml:space="preserve">                "</w:t>
      </w:r>
      <w:proofErr w:type="spellStart"/>
      <w:r>
        <w:t>lambda:GetFunction</w:t>
      </w:r>
      <w:proofErr w:type="spellEnd"/>
      <w:r>
        <w:t>",</w:t>
      </w:r>
    </w:p>
    <w:p w14:paraId="1912B224" w14:textId="77777777" w:rsidR="001231BF" w:rsidRDefault="001231BF" w:rsidP="001231BF">
      <w:r>
        <w:t xml:space="preserve">                "</w:t>
      </w:r>
      <w:proofErr w:type="spellStart"/>
      <w:r>
        <w:t>lambda:InvokeFunction</w:t>
      </w:r>
      <w:proofErr w:type="spellEnd"/>
      <w:r>
        <w:t>",</w:t>
      </w:r>
    </w:p>
    <w:p w14:paraId="7D48CB18" w14:textId="77777777" w:rsidR="001231BF" w:rsidRDefault="001231BF" w:rsidP="001231BF">
      <w:r>
        <w:t xml:space="preserve">                "</w:t>
      </w:r>
      <w:proofErr w:type="spellStart"/>
      <w:r>
        <w:t>lambda:UpdateFunctionConfiguration</w:t>
      </w:r>
      <w:proofErr w:type="spellEnd"/>
      <w:r>
        <w:t>"</w:t>
      </w:r>
    </w:p>
    <w:p w14:paraId="6CA44483" w14:textId="77777777" w:rsidR="001231BF" w:rsidRDefault="001231BF" w:rsidP="001231BF">
      <w:r>
        <w:t xml:space="preserve">            ],</w:t>
      </w:r>
    </w:p>
    <w:p w14:paraId="74E54BE6" w14:textId="77777777" w:rsidR="001231BF" w:rsidRDefault="001231BF" w:rsidP="001231BF">
      <w:r>
        <w:t xml:space="preserve">            "Resource": "</w:t>
      </w:r>
      <w:proofErr w:type="spellStart"/>
      <w:r>
        <w:t>arn:aws:lambda</w:t>
      </w:r>
      <w:proofErr w:type="spellEnd"/>
      <w:r>
        <w:t>:*:*:</w:t>
      </w:r>
      <w:proofErr w:type="spellStart"/>
      <w:r>
        <w:t>function:SecretsManager</w:t>
      </w:r>
      <w:proofErr w:type="spellEnd"/>
      <w:r>
        <w:t>*"</w:t>
      </w:r>
    </w:p>
    <w:p w14:paraId="1B9DAF91" w14:textId="77777777" w:rsidR="001231BF" w:rsidRDefault="001231BF" w:rsidP="001231BF">
      <w:r>
        <w:t xml:space="preserve">        },</w:t>
      </w:r>
    </w:p>
    <w:p w14:paraId="0B650EA4" w14:textId="77777777" w:rsidR="001231BF" w:rsidRDefault="001231BF" w:rsidP="001231BF">
      <w:r>
        <w:t xml:space="preserve">        {</w:t>
      </w:r>
    </w:p>
    <w:p w14:paraId="3EEF6F90" w14:textId="77777777" w:rsidR="001231BF" w:rsidRDefault="001231BF" w:rsidP="001231BF">
      <w:r>
        <w:t xml:space="preserve">            "Sid": "</w:t>
      </w:r>
      <w:proofErr w:type="spellStart"/>
      <w:r>
        <w:t>SARPermissions</w:t>
      </w:r>
      <w:proofErr w:type="spellEnd"/>
      <w:r>
        <w:t>",</w:t>
      </w:r>
    </w:p>
    <w:p w14:paraId="0297B3D2" w14:textId="77777777" w:rsidR="001231BF" w:rsidRDefault="001231BF" w:rsidP="001231BF">
      <w:r>
        <w:t xml:space="preserve">            "Effect": "Allow",</w:t>
      </w:r>
    </w:p>
    <w:p w14:paraId="10DA1DDD" w14:textId="77777777" w:rsidR="001231BF" w:rsidRDefault="001231BF" w:rsidP="001231BF">
      <w:r>
        <w:lastRenderedPageBreak/>
        <w:t xml:space="preserve">            "Action": [</w:t>
      </w:r>
    </w:p>
    <w:p w14:paraId="1AB85EF6" w14:textId="77777777" w:rsidR="001231BF" w:rsidRDefault="001231BF" w:rsidP="001231BF">
      <w:r>
        <w:t xml:space="preserve">                "</w:t>
      </w:r>
      <w:proofErr w:type="spellStart"/>
      <w:r>
        <w:t>serverlessrepo:CreateCloudFormationChangeSet</w:t>
      </w:r>
      <w:proofErr w:type="spellEnd"/>
      <w:r>
        <w:t>",</w:t>
      </w:r>
    </w:p>
    <w:p w14:paraId="2E1FCC46" w14:textId="77777777" w:rsidR="001231BF" w:rsidRDefault="001231BF" w:rsidP="001231BF">
      <w:r>
        <w:t xml:space="preserve">                "</w:t>
      </w:r>
      <w:proofErr w:type="spellStart"/>
      <w:r>
        <w:t>serverlessrepo:GetApplication</w:t>
      </w:r>
      <w:proofErr w:type="spellEnd"/>
      <w:r>
        <w:t>"</w:t>
      </w:r>
    </w:p>
    <w:p w14:paraId="14EC6928" w14:textId="77777777" w:rsidR="001231BF" w:rsidRDefault="001231BF" w:rsidP="001231BF">
      <w:r>
        <w:t xml:space="preserve">            ],</w:t>
      </w:r>
    </w:p>
    <w:p w14:paraId="4C8AE132" w14:textId="77777777" w:rsidR="001231BF" w:rsidRDefault="001231BF" w:rsidP="001231BF">
      <w:r>
        <w:t xml:space="preserve">            "Resource": "</w:t>
      </w:r>
      <w:proofErr w:type="spellStart"/>
      <w:r>
        <w:t>arn:aws:serverlessrepo</w:t>
      </w:r>
      <w:proofErr w:type="spellEnd"/>
      <w:r>
        <w:t>:*:*:applications/</w:t>
      </w:r>
      <w:proofErr w:type="spellStart"/>
      <w:r>
        <w:t>SecretsManager</w:t>
      </w:r>
      <w:proofErr w:type="spellEnd"/>
      <w:r>
        <w:t>*"</w:t>
      </w:r>
    </w:p>
    <w:p w14:paraId="06EE27D0" w14:textId="77777777" w:rsidR="001231BF" w:rsidRDefault="001231BF" w:rsidP="001231BF">
      <w:r>
        <w:t xml:space="preserve">        },</w:t>
      </w:r>
    </w:p>
    <w:p w14:paraId="797A1892" w14:textId="77777777" w:rsidR="001231BF" w:rsidRDefault="001231BF" w:rsidP="001231BF">
      <w:r>
        <w:t xml:space="preserve">        {</w:t>
      </w:r>
    </w:p>
    <w:p w14:paraId="5C0D9A37" w14:textId="77777777" w:rsidR="001231BF" w:rsidRDefault="001231BF" w:rsidP="001231BF">
      <w:r>
        <w:t xml:space="preserve">            "Sid": "S3Permissions",</w:t>
      </w:r>
    </w:p>
    <w:p w14:paraId="10E20F84" w14:textId="77777777" w:rsidR="001231BF" w:rsidRDefault="001231BF" w:rsidP="001231BF">
      <w:r>
        <w:t xml:space="preserve">            "Effect": "Allow",</w:t>
      </w:r>
    </w:p>
    <w:p w14:paraId="4B7A0522" w14:textId="77777777" w:rsidR="001231BF" w:rsidRDefault="001231BF" w:rsidP="001231BF">
      <w:r>
        <w:t xml:space="preserve">            "Action": [</w:t>
      </w:r>
    </w:p>
    <w:p w14:paraId="2323BC73" w14:textId="77777777" w:rsidR="001231BF" w:rsidRDefault="001231BF" w:rsidP="001231BF">
      <w:r>
        <w:t xml:space="preserve">                "s3:GetObject"</w:t>
      </w:r>
    </w:p>
    <w:p w14:paraId="2D014C1D" w14:textId="77777777" w:rsidR="001231BF" w:rsidRDefault="001231BF" w:rsidP="001231BF">
      <w:r>
        <w:t xml:space="preserve">            ],</w:t>
      </w:r>
    </w:p>
    <w:p w14:paraId="25D1C130" w14:textId="77777777" w:rsidR="001231BF" w:rsidRDefault="001231BF" w:rsidP="001231BF">
      <w:r>
        <w:t xml:space="preserve">            "Resource": [</w:t>
      </w:r>
    </w:p>
    <w:p w14:paraId="7AED214E" w14:textId="77777777" w:rsidR="001231BF" w:rsidRDefault="001231BF" w:rsidP="001231BF">
      <w:r>
        <w:t xml:space="preserve">                "arn:aws:s3:::</w:t>
      </w:r>
      <w:proofErr w:type="spellStart"/>
      <w:r>
        <w:t>awsserverlessrepo</w:t>
      </w:r>
      <w:proofErr w:type="spellEnd"/>
      <w:r>
        <w:t>-changesets*",</w:t>
      </w:r>
    </w:p>
    <w:p w14:paraId="7623A97D" w14:textId="77777777" w:rsidR="001231BF" w:rsidRDefault="001231BF" w:rsidP="001231BF">
      <w:r>
        <w:t xml:space="preserve">                "arn:aws:s3:::secrets-manager-rotation-apps-*/*"</w:t>
      </w:r>
    </w:p>
    <w:p w14:paraId="512A1FDD" w14:textId="77777777" w:rsidR="001231BF" w:rsidRDefault="001231BF" w:rsidP="001231BF">
      <w:r>
        <w:t xml:space="preserve">            ]</w:t>
      </w:r>
    </w:p>
    <w:p w14:paraId="58153A13" w14:textId="77777777" w:rsidR="001231BF" w:rsidRDefault="001231BF" w:rsidP="001231BF">
      <w:r>
        <w:t xml:space="preserve">        }</w:t>
      </w:r>
    </w:p>
    <w:p w14:paraId="4161CE1C" w14:textId="77777777" w:rsidR="001231BF" w:rsidRDefault="001231BF" w:rsidP="001231BF">
      <w:r>
        <w:t xml:space="preserve">    ]</w:t>
      </w:r>
    </w:p>
    <w:p w14:paraId="0E04E9CC" w14:textId="602CCE87" w:rsidR="001231BF" w:rsidRDefault="001231BF" w:rsidP="001231BF">
      <w:r>
        <w:t>}</w:t>
      </w:r>
    </w:p>
    <w:p w14:paraId="2BA7ACA9" w14:textId="77777777" w:rsidR="001231BF" w:rsidRDefault="001231BF" w:rsidP="001231BF"/>
    <w:p w14:paraId="026D4C36" w14:textId="26EAA444" w:rsidR="001231BF" w:rsidRDefault="001D14AF" w:rsidP="001231BF">
      <w:r w:rsidRPr="001D14AF">
        <w:rPr>
          <w:noProof/>
        </w:rPr>
        <w:drawing>
          <wp:inline distT="0" distB="0" distL="0" distR="0" wp14:anchorId="12AC8C0A" wp14:editId="3FE98BE3">
            <wp:extent cx="5731510" cy="1615440"/>
            <wp:effectExtent l="0" t="0" r="2540" b="3810"/>
            <wp:docPr id="225076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76846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D551" w14:textId="77777777" w:rsidR="00906716" w:rsidRDefault="00906716" w:rsidP="001231BF"/>
    <w:p w14:paraId="07EFE0C4" w14:textId="73378279" w:rsidR="00906716" w:rsidRDefault="00906716" w:rsidP="001231BF">
      <w:proofErr w:type="spellStart"/>
      <w:r>
        <w:t>Noderole</w:t>
      </w:r>
      <w:proofErr w:type="spellEnd"/>
      <w:r>
        <w:t xml:space="preserve"> Policy</w:t>
      </w:r>
      <w:r w:rsidR="007B6FFA">
        <w:t xml:space="preserve"> (Ec2 </w:t>
      </w:r>
      <w:proofErr w:type="spellStart"/>
      <w:r w:rsidR="007B6FFA">
        <w:t>usecase</w:t>
      </w:r>
      <w:proofErr w:type="spellEnd"/>
      <w:r w:rsidR="007B6FFA">
        <w:t>)</w:t>
      </w:r>
    </w:p>
    <w:p w14:paraId="0F7ED4FA" w14:textId="109BDAA1" w:rsidR="00906716" w:rsidRDefault="00906716" w:rsidP="001231BF">
      <w:r w:rsidRPr="00906716">
        <w:rPr>
          <w:noProof/>
        </w:rPr>
        <w:lastRenderedPageBreak/>
        <w:drawing>
          <wp:inline distT="0" distB="0" distL="0" distR="0" wp14:anchorId="461F001F" wp14:editId="034374FA">
            <wp:extent cx="5731510" cy="1821180"/>
            <wp:effectExtent l="0" t="0" r="2540" b="7620"/>
            <wp:docPr id="672407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07251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807D" w14:textId="77777777" w:rsidR="00906716" w:rsidRDefault="00906716" w:rsidP="001231BF"/>
    <w:p w14:paraId="7A0FEBAF" w14:textId="100F5724" w:rsidR="00A00717" w:rsidRDefault="00A00717" w:rsidP="001231BF">
      <w:r>
        <w:t>Create role</w:t>
      </w:r>
    </w:p>
    <w:p w14:paraId="452FC078" w14:textId="77777777" w:rsidR="00696120" w:rsidRDefault="00696120"/>
    <w:p w14:paraId="5AB405F0" w14:textId="26EBC528" w:rsidR="00696120" w:rsidRDefault="005334E6">
      <w:r w:rsidRPr="005334E6">
        <w:rPr>
          <w:noProof/>
        </w:rPr>
        <w:drawing>
          <wp:inline distT="0" distB="0" distL="0" distR="0" wp14:anchorId="3DF7507F" wp14:editId="45BD8104">
            <wp:extent cx="5731510" cy="2766060"/>
            <wp:effectExtent l="0" t="0" r="2540" b="0"/>
            <wp:docPr id="47768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8343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8078" w14:textId="77777777" w:rsidR="00EC5812" w:rsidRDefault="00EC5812"/>
    <w:p w14:paraId="3EF626A0" w14:textId="34C2512E" w:rsidR="00EC5812" w:rsidRDefault="0005062E">
      <w:r>
        <w:t>Niit cluster admin role</w:t>
      </w:r>
      <w:r w:rsidR="004E4301">
        <w:t xml:space="preserve"> (EKS </w:t>
      </w:r>
      <w:proofErr w:type="spellStart"/>
      <w:r w:rsidR="004E4301">
        <w:t>usecase</w:t>
      </w:r>
      <w:proofErr w:type="spellEnd"/>
      <w:r w:rsidR="004E4301">
        <w:t>)</w:t>
      </w:r>
    </w:p>
    <w:p w14:paraId="3C8DE0E9" w14:textId="736E2DEC" w:rsidR="0005062E" w:rsidRDefault="0005062E">
      <w:r w:rsidRPr="0005062E">
        <w:rPr>
          <w:noProof/>
        </w:rPr>
        <w:drawing>
          <wp:inline distT="0" distB="0" distL="0" distR="0" wp14:anchorId="64E4BAD5" wp14:editId="5C5F9A83">
            <wp:extent cx="5731510" cy="1313815"/>
            <wp:effectExtent l="0" t="0" r="2540" b="635"/>
            <wp:docPr id="2005332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32464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631" w14:textId="77777777" w:rsidR="003D52A0" w:rsidRDefault="003D52A0"/>
    <w:p w14:paraId="115DA2A3" w14:textId="2EC5A326" w:rsidR="005334E6" w:rsidRDefault="0005062E">
      <w:r w:rsidRPr="0005062E">
        <w:rPr>
          <w:noProof/>
        </w:rPr>
        <w:lastRenderedPageBreak/>
        <w:drawing>
          <wp:inline distT="0" distB="0" distL="0" distR="0" wp14:anchorId="6F10A438" wp14:editId="7CFF15BD">
            <wp:extent cx="5731510" cy="1135380"/>
            <wp:effectExtent l="0" t="0" r="2540" b="7620"/>
            <wp:docPr id="77733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3725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0B3E" w14:textId="77777777" w:rsidR="00797A9A" w:rsidRDefault="00797A9A" w:rsidP="00797A9A">
      <w:r>
        <w:t>Niit cluster admin role</w:t>
      </w:r>
    </w:p>
    <w:p w14:paraId="5AC2102E" w14:textId="77777777" w:rsidR="00797A9A" w:rsidRDefault="00797A9A" w:rsidP="00797A9A">
      <w:r>
        <w:t>Add</w:t>
      </w:r>
    </w:p>
    <w:p w14:paraId="61F39990" w14:textId="77777777" w:rsidR="00797A9A" w:rsidRPr="003D52A0" w:rsidRDefault="00797A9A" w:rsidP="00797A9A">
      <w:pPr>
        <w:rPr>
          <w:b/>
          <w:bCs/>
        </w:rPr>
      </w:pPr>
      <w:r w:rsidRPr="003D52A0">
        <w:rPr>
          <w:b/>
          <w:bCs/>
        </w:rPr>
        <w:t>Cluster role missing recommended managed policies</w:t>
      </w:r>
    </w:p>
    <w:p w14:paraId="595715E2" w14:textId="77777777" w:rsidR="00797A9A" w:rsidRPr="003D52A0" w:rsidRDefault="00797A9A" w:rsidP="00797A9A">
      <w:r w:rsidRPr="003D52A0">
        <w:t>The cluster role must have the following managed policies or equivalent permissions to use EKS Auto Mode:</w:t>
      </w:r>
    </w:p>
    <w:p w14:paraId="7CEF6081" w14:textId="77777777" w:rsidR="00797A9A" w:rsidRPr="003D52A0" w:rsidRDefault="00797A9A" w:rsidP="00797A9A">
      <w:pPr>
        <w:numPr>
          <w:ilvl w:val="0"/>
          <w:numId w:val="2"/>
        </w:numPr>
      </w:pPr>
      <w:proofErr w:type="spellStart"/>
      <w:r w:rsidRPr="003D52A0">
        <w:t>AmazonEKSBlockStoragePolicy</w:t>
      </w:r>
      <w:proofErr w:type="spellEnd"/>
    </w:p>
    <w:p w14:paraId="06563A2A" w14:textId="77777777" w:rsidR="00797A9A" w:rsidRPr="003D52A0" w:rsidRDefault="00797A9A" w:rsidP="00797A9A">
      <w:pPr>
        <w:numPr>
          <w:ilvl w:val="0"/>
          <w:numId w:val="2"/>
        </w:numPr>
      </w:pPr>
      <w:proofErr w:type="spellStart"/>
      <w:r w:rsidRPr="003D52A0">
        <w:t>AmazonEKSComputePolicy</w:t>
      </w:r>
      <w:proofErr w:type="spellEnd"/>
    </w:p>
    <w:p w14:paraId="35021621" w14:textId="77777777" w:rsidR="00797A9A" w:rsidRPr="003D52A0" w:rsidRDefault="00797A9A" w:rsidP="00797A9A">
      <w:pPr>
        <w:numPr>
          <w:ilvl w:val="0"/>
          <w:numId w:val="2"/>
        </w:numPr>
      </w:pPr>
      <w:proofErr w:type="spellStart"/>
      <w:r w:rsidRPr="003D52A0">
        <w:t>AmazonEKSLoadBalancingPolicy</w:t>
      </w:r>
      <w:proofErr w:type="spellEnd"/>
    </w:p>
    <w:p w14:paraId="2C17C4A9" w14:textId="77777777" w:rsidR="00797A9A" w:rsidRPr="003D52A0" w:rsidRDefault="00797A9A" w:rsidP="00797A9A">
      <w:pPr>
        <w:numPr>
          <w:ilvl w:val="0"/>
          <w:numId w:val="2"/>
        </w:numPr>
      </w:pPr>
      <w:proofErr w:type="spellStart"/>
      <w:r w:rsidRPr="003D52A0">
        <w:t>AmazonEKSNetworkingPolicy</w:t>
      </w:r>
      <w:proofErr w:type="spellEnd"/>
    </w:p>
    <w:p w14:paraId="3DE00E8D" w14:textId="77777777" w:rsidR="0005062E" w:rsidRDefault="0005062E"/>
    <w:p w14:paraId="72F30418" w14:textId="77777777" w:rsidR="0005062E" w:rsidRDefault="0005062E"/>
    <w:p w14:paraId="69F6A83B" w14:textId="4E46E3C8" w:rsidR="00F11DFF" w:rsidRDefault="00797A9A">
      <w:r w:rsidRPr="00797A9A">
        <w:rPr>
          <w:noProof/>
        </w:rPr>
        <w:drawing>
          <wp:inline distT="0" distB="0" distL="0" distR="0" wp14:anchorId="109D50B1" wp14:editId="24F5C4AE">
            <wp:extent cx="5731510" cy="2518410"/>
            <wp:effectExtent l="0" t="0" r="2540" b="0"/>
            <wp:docPr id="931238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38407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26F8" w14:textId="77777777" w:rsidR="00C745A7" w:rsidRDefault="00C745A7"/>
    <w:p w14:paraId="0459A2B8" w14:textId="52F2D942" w:rsidR="00C745A7" w:rsidRDefault="00A62685">
      <w:r>
        <w:t>Edit Trust policy of cluster admin</w:t>
      </w:r>
    </w:p>
    <w:p w14:paraId="263E3801" w14:textId="3CA36011" w:rsidR="00A62685" w:rsidRDefault="00A62685">
      <w:r w:rsidRPr="00A62685">
        <w:rPr>
          <w:noProof/>
        </w:rPr>
        <w:lastRenderedPageBreak/>
        <w:drawing>
          <wp:inline distT="0" distB="0" distL="0" distR="0" wp14:anchorId="62A93F58" wp14:editId="1D1B50E4">
            <wp:extent cx="5731510" cy="3740150"/>
            <wp:effectExtent l="0" t="0" r="2540" b="0"/>
            <wp:docPr id="1776481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81239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5798" w14:textId="77777777" w:rsidR="00156CCF" w:rsidRDefault="00156CCF"/>
    <w:p w14:paraId="79AFF2E7" w14:textId="709FB1D4" w:rsidR="00156CCF" w:rsidRDefault="00156CCF">
      <w:r w:rsidRPr="00156CCF">
        <w:rPr>
          <w:noProof/>
        </w:rPr>
        <w:drawing>
          <wp:inline distT="0" distB="0" distL="0" distR="0" wp14:anchorId="39760AE0" wp14:editId="1556AECA">
            <wp:extent cx="5731510" cy="2687320"/>
            <wp:effectExtent l="0" t="0" r="2540" b="0"/>
            <wp:docPr id="1157937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37985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C905" w14:textId="77777777" w:rsidR="00046073" w:rsidRDefault="00046073"/>
    <w:p w14:paraId="36E16E04" w14:textId="77777777" w:rsidR="00046073" w:rsidRDefault="00046073"/>
    <w:p w14:paraId="03AFC607" w14:textId="6C5C88A8" w:rsidR="00046073" w:rsidRDefault="00046073">
      <w:r w:rsidRPr="00046073">
        <w:rPr>
          <w:noProof/>
        </w:rPr>
        <w:lastRenderedPageBreak/>
        <w:drawing>
          <wp:inline distT="0" distB="0" distL="0" distR="0" wp14:anchorId="34F396BC" wp14:editId="05A74183">
            <wp:extent cx="5731510" cy="2529205"/>
            <wp:effectExtent l="0" t="0" r="2540" b="4445"/>
            <wp:docPr id="1658192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92947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C6C0" w14:textId="77777777" w:rsidR="006F58C6" w:rsidRDefault="006F58C6"/>
    <w:p w14:paraId="57C1C055" w14:textId="77777777" w:rsidR="006F58C6" w:rsidRDefault="006F58C6"/>
    <w:p w14:paraId="2039139C" w14:textId="12BF1DA4" w:rsidR="00303FAC" w:rsidRDefault="00CD53DE">
      <w:r>
        <w:t>Or</w:t>
      </w:r>
    </w:p>
    <w:p w14:paraId="482D3211" w14:textId="77777777" w:rsidR="00CD53DE" w:rsidRDefault="00CD53DE"/>
    <w:p w14:paraId="76335C8B" w14:textId="77777777" w:rsidR="00CD53DE" w:rsidRPr="00CA2734" w:rsidRDefault="00CD53DE" w:rsidP="00CD53DE">
      <w:pPr>
        <w:rPr>
          <w:highlight w:val="yellow"/>
        </w:rPr>
      </w:pPr>
      <w:r w:rsidRPr="00CA2734">
        <w:rPr>
          <w:highlight w:val="yellow"/>
        </w:rPr>
        <w:t>#eks tool</w:t>
      </w:r>
    </w:p>
    <w:p w14:paraId="2B7244E5" w14:textId="77777777" w:rsidR="00CD53DE" w:rsidRPr="00CA2734" w:rsidRDefault="00CD53DE" w:rsidP="00CD53DE">
      <w:pPr>
        <w:rPr>
          <w:highlight w:val="yellow"/>
        </w:rPr>
      </w:pPr>
      <w:r w:rsidRPr="00CA2734">
        <w:rPr>
          <w:highlight w:val="yellow"/>
        </w:rPr>
        <w:t xml:space="preserve">curl --silent --location "https://github.com/weaveworks/eksctl/releases/latest/download/eksctl_$(uname -s)_amd64.tar.gz" | tar </w:t>
      </w:r>
      <w:proofErr w:type="spellStart"/>
      <w:r w:rsidRPr="00CA2734">
        <w:rPr>
          <w:highlight w:val="yellow"/>
        </w:rPr>
        <w:t>xz</w:t>
      </w:r>
      <w:proofErr w:type="spellEnd"/>
      <w:r w:rsidRPr="00CA2734">
        <w:rPr>
          <w:highlight w:val="yellow"/>
        </w:rPr>
        <w:t xml:space="preserve"> -C /</w:t>
      </w:r>
      <w:proofErr w:type="spellStart"/>
      <w:r w:rsidRPr="00CA2734">
        <w:rPr>
          <w:highlight w:val="yellow"/>
        </w:rPr>
        <w:t>tmp</w:t>
      </w:r>
      <w:proofErr w:type="spellEnd"/>
    </w:p>
    <w:p w14:paraId="59C9DD88" w14:textId="77777777" w:rsidR="00CD53DE" w:rsidRPr="00CA2734" w:rsidRDefault="00CD53DE" w:rsidP="00CD53DE">
      <w:pPr>
        <w:rPr>
          <w:highlight w:val="yellow"/>
        </w:rPr>
      </w:pPr>
      <w:proofErr w:type="spellStart"/>
      <w:r w:rsidRPr="00CA2734">
        <w:rPr>
          <w:highlight w:val="yellow"/>
        </w:rPr>
        <w:t>sudo</w:t>
      </w:r>
      <w:proofErr w:type="spellEnd"/>
      <w:r w:rsidRPr="00CA2734">
        <w:rPr>
          <w:highlight w:val="yellow"/>
        </w:rPr>
        <w:t xml:space="preserve"> mv /</w:t>
      </w:r>
      <w:proofErr w:type="spellStart"/>
      <w:r w:rsidRPr="00CA2734">
        <w:rPr>
          <w:highlight w:val="yellow"/>
        </w:rPr>
        <w:t>tmp</w:t>
      </w:r>
      <w:proofErr w:type="spellEnd"/>
      <w:r w:rsidRPr="00CA2734">
        <w:rPr>
          <w:highlight w:val="yellow"/>
        </w:rPr>
        <w:t>/</w:t>
      </w:r>
      <w:proofErr w:type="spellStart"/>
      <w:r w:rsidRPr="00CA2734">
        <w:rPr>
          <w:highlight w:val="yellow"/>
        </w:rPr>
        <w:t>eksctl</w:t>
      </w:r>
      <w:proofErr w:type="spellEnd"/>
      <w:r w:rsidRPr="00CA2734">
        <w:rPr>
          <w:highlight w:val="yellow"/>
        </w:rPr>
        <w:t xml:space="preserve"> /</w:t>
      </w:r>
      <w:proofErr w:type="spellStart"/>
      <w:r w:rsidRPr="00CA2734">
        <w:rPr>
          <w:highlight w:val="yellow"/>
        </w:rPr>
        <w:t>usr</w:t>
      </w:r>
      <w:proofErr w:type="spellEnd"/>
      <w:r w:rsidRPr="00CA2734">
        <w:rPr>
          <w:highlight w:val="yellow"/>
        </w:rPr>
        <w:t>/local/bin</w:t>
      </w:r>
    </w:p>
    <w:p w14:paraId="30448A2A" w14:textId="77777777" w:rsidR="00CD53DE" w:rsidRPr="00CA2734" w:rsidRDefault="00CD53DE" w:rsidP="00CD53DE">
      <w:pPr>
        <w:rPr>
          <w:highlight w:val="yellow"/>
        </w:rPr>
      </w:pPr>
      <w:proofErr w:type="spellStart"/>
      <w:r w:rsidRPr="00CA2734">
        <w:rPr>
          <w:highlight w:val="yellow"/>
        </w:rPr>
        <w:t>eksctl</w:t>
      </w:r>
      <w:proofErr w:type="spellEnd"/>
      <w:r w:rsidRPr="00CA2734">
        <w:rPr>
          <w:highlight w:val="yellow"/>
        </w:rPr>
        <w:t xml:space="preserve"> version</w:t>
      </w:r>
    </w:p>
    <w:p w14:paraId="50754C57" w14:textId="77777777" w:rsidR="00CD53DE" w:rsidRPr="00CA2734" w:rsidRDefault="00CD53DE" w:rsidP="00CD53DE">
      <w:pPr>
        <w:rPr>
          <w:highlight w:val="yellow"/>
        </w:rPr>
      </w:pPr>
      <w:r w:rsidRPr="00CA2734">
        <w:rPr>
          <w:highlight w:val="yellow"/>
        </w:rPr>
        <w:t xml:space="preserve">#create </w:t>
      </w:r>
      <w:proofErr w:type="spellStart"/>
      <w:r w:rsidRPr="00CA2734">
        <w:rPr>
          <w:highlight w:val="yellow"/>
        </w:rPr>
        <w:t>kube</w:t>
      </w:r>
      <w:proofErr w:type="spellEnd"/>
      <w:r w:rsidRPr="00CA2734">
        <w:rPr>
          <w:highlight w:val="yellow"/>
        </w:rPr>
        <w:t xml:space="preserve"> cluster using us-east-2 </w:t>
      </w:r>
    </w:p>
    <w:p w14:paraId="3EFE92B4" w14:textId="2EC08200" w:rsidR="00CD53DE" w:rsidRDefault="00CD53DE" w:rsidP="00CD53DE">
      <w:r w:rsidRPr="00CA2734">
        <w:rPr>
          <w:highlight w:val="yellow"/>
        </w:rPr>
        <w:t xml:space="preserve"> </w:t>
      </w:r>
      <w:proofErr w:type="spellStart"/>
      <w:r w:rsidRPr="00CA2734">
        <w:rPr>
          <w:highlight w:val="yellow"/>
        </w:rPr>
        <w:t>eksctl</w:t>
      </w:r>
      <w:proofErr w:type="spellEnd"/>
      <w:r w:rsidRPr="00CA2734">
        <w:rPr>
          <w:highlight w:val="yellow"/>
        </w:rPr>
        <w:t xml:space="preserve"> create cluster --name my-cluster --region us-east-2 --</w:t>
      </w:r>
      <w:proofErr w:type="spellStart"/>
      <w:r w:rsidRPr="00CA2734">
        <w:rPr>
          <w:highlight w:val="yellow"/>
        </w:rPr>
        <w:t>nodegroup</w:t>
      </w:r>
      <w:proofErr w:type="spellEnd"/>
      <w:r w:rsidRPr="00CA2734">
        <w:rPr>
          <w:highlight w:val="yellow"/>
        </w:rPr>
        <w:t xml:space="preserve">-name standard-workers --node-type t3.medium --nodes 2 --nodes-min 1 --nodes-max 3 </w:t>
      </w:r>
      <w:r w:rsidR="00CA2734" w:rsidRPr="00CA2734">
        <w:rPr>
          <w:highlight w:val="yellow"/>
        </w:rPr>
        <w:t>–</w:t>
      </w:r>
      <w:r w:rsidRPr="00CA2734">
        <w:rPr>
          <w:highlight w:val="yellow"/>
        </w:rPr>
        <w:t>managed</w:t>
      </w:r>
    </w:p>
    <w:p w14:paraId="6440A766" w14:textId="77777777" w:rsidR="00CA2734" w:rsidRDefault="00CA2734" w:rsidP="00CD53DE"/>
    <w:p w14:paraId="30B2BE5F" w14:textId="77777777" w:rsidR="00C755F4" w:rsidRDefault="00C755F4" w:rsidP="00CD53DE"/>
    <w:p w14:paraId="6EBE2FC3" w14:textId="3B4A9441" w:rsidR="00C755F4" w:rsidRDefault="00C755F4" w:rsidP="00CD53DE">
      <w:r>
        <w:t xml:space="preserve">Add EKS permission to </w:t>
      </w:r>
      <w:proofErr w:type="spellStart"/>
      <w:r>
        <w:t>eksadmin</w:t>
      </w:r>
      <w:proofErr w:type="spellEnd"/>
    </w:p>
    <w:p w14:paraId="5541A64E" w14:textId="77777777" w:rsidR="00C755F4" w:rsidRDefault="00C755F4" w:rsidP="00CD53DE"/>
    <w:p w14:paraId="58EF2F64" w14:textId="36C85688" w:rsidR="00C755F4" w:rsidRDefault="00C755F4" w:rsidP="00CD53DE">
      <w:r w:rsidRPr="00C755F4">
        <w:rPr>
          <w:noProof/>
        </w:rPr>
        <w:lastRenderedPageBreak/>
        <w:drawing>
          <wp:inline distT="0" distB="0" distL="0" distR="0" wp14:anchorId="3EAC7AF8" wp14:editId="08FE73A4">
            <wp:extent cx="5731510" cy="1984375"/>
            <wp:effectExtent l="0" t="0" r="2540" b="0"/>
            <wp:docPr id="514110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10153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1902" w14:textId="77777777" w:rsidR="00C755F4" w:rsidRDefault="00C755F4" w:rsidP="00CD53DE"/>
    <w:p w14:paraId="6807A980" w14:textId="77777777" w:rsidR="00C755F4" w:rsidRDefault="00C755F4" w:rsidP="00CD53DE"/>
    <w:p w14:paraId="257FCBFB" w14:textId="3C026DD8" w:rsidR="00CA2734" w:rsidRDefault="00CA2734" w:rsidP="00CD53DE">
      <w:r>
        <w:t xml:space="preserve">#configure </w:t>
      </w:r>
      <w:proofErr w:type="spellStart"/>
      <w:r>
        <w:t>aws</w:t>
      </w:r>
      <w:proofErr w:type="spellEnd"/>
      <w:r>
        <w:t xml:space="preserve"> </w:t>
      </w:r>
      <w:proofErr w:type="spellStart"/>
      <w:r>
        <w:t>kube</w:t>
      </w:r>
      <w:proofErr w:type="spellEnd"/>
      <w:r>
        <w:t xml:space="preserve"> in local</w:t>
      </w:r>
    </w:p>
    <w:p w14:paraId="474EC8D9" w14:textId="77777777" w:rsidR="00CD53DE" w:rsidRDefault="00CD53DE" w:rsidP="00CD53DE">
      <w:r>
        <w:t>Use the AWS CLI update-</w:t>
      </w:r>
      <w:proofErr w:type="spellStart"/>
      <w:r>
        <w:t>kubeconfig</w:t>
      </w:r>
      <w:proofErr w:type="spellEnd"/>
      <w:r>
        <w:t xml:space="preserve"> command to create or update your </w:t>
      </w:r>
      <w:proofErr w:type="spellStart"/>
      <w:r>
        <w:t>kubeconfig</w:t>
      </w:r>
      <w:proofErr w:type="spellEnd"/>
      <w:r>
        <w:t xml:space="preserve"> for your cluster.</w:t>
      </w:r>
    </w:p>
    <w:p w14:paraId="347C1548" w14:textId="77362412" w:rsidR="00CD53DE" w:rsidRDefault="00CD53DE" w:rsidP="00CD53DE">
      <w:proofErr w:type="spellStart"/>
      <w:r>
        <w:t>aws</w:t>
      </w:r>
      <w:proofErr w:type="spellEnd"/>
      <w:r>
        <w:t xml:space="preserve"> </w:t>
      </w:r>
      <w:proofErr w:type="spellStart"/>
      <w:r>
        <w:t>eks</w:t>
      </w:r>
      <w:proofErr w:type="spellEnd"/>
      <w:r>
        <w:t xml:space="preserve"> update-</w:t>
      </w:r>
      <w:proofErr w:type="spellStart"/>
      <w:r>
        <w:t>kubeconfig</w:t>
      </w:r>
      <w:proofErr w:type="spellEnd"/>
      <w:r>
        <w:t xml:space="preserve"> --name </w:t>
      </w:r>
      <w:proofErr w:type="spellStart"/>
      <w:r w:rsidR="00FA1361">
        <w:t>bankingcluster</w:t>
      </w:r>
      <w:proofErr w:type="spellEnd"/>
    </w:p>
    <w:p w14:paraId="656E9BB6" w14:textId="7533CCDE" w:rsidR="00FA1361" w:rsidRDefault="00FA1361" w:rsidP="00CD53DE">
      <w:r>
        <w:rPr>
          <w:noProof/>
        </w:rPr>
        <w:drawing>
          <wp:inline distT="0" distB="0" distL="0" distR="0" wp14:anchorId="5F4759E1" wp14:editId="0152A324">
            <wp:extent cx="5731510" cy="1360026"/>
            <wp:effectExtent l="0" t="0" r="2540" b="0"/>
            <wp:docPr id="161145238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5238" name="Picture 1" descr="A computer screen with a black screen&#10;&#10;AI-generated content may be incorrect."/>
                    <pic:cNvPicPr/>
                  </pic:nvPicPr>
                  <pic:blipFill rotWithShape="1">
                    <a:blip r:embed="rId106"/>
                    <a:srcRect b="62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499E8" w14:textId="1427B9D2" w:rsidR="00CD53DE" w:rsidRDefault="00CD53DE" w:rsidP="00CD53DE">
      <w:proofErr w:type="spellStart"/>
      <w:r>
        <w:t>aws</w:t>
      </w:r>
      <w:proofErr w:type="spellEnd"/>
      <w:r>
        <w:t xml:space="preserve"> </w:t>
      </w:r>
      <w:proofErr w:type="spellStart"/>
      <w:r>
        <w:t>eks</w:t>
      </w:r>
      <w:proofErr w:type="spellEnd"/>
      <w:r>
        <w:t xml:space="preserve"> update-</w:t>
      </w:r>
      <w:proofErr w:type="spellStart"/>
      <w:r>
        <w:t>kubeconfig</w:t>
      </w:r>
      <w:proofErr w:type="spellEnd"/>
      <w:r>
        <w:t xml:space="preserve"> --name </w:t>
      </w:r>
      <w:proofErr w:type="spellStart"/>
      <w:r w:rsidR="00FA1361">
        <w:t>banking</w:t>
      </w:r>
      <w:r>
        <w:t>cluster</w:t>
      </w:r>
      <w:proofErr w:type="spellEnd"/>
      <w:r>
        <w:t xml:space="preserve"> --region us-east-</w:t>
      </w:r>
      <w:r w:rsidR="00FA1361">
        <w:t>1</w:t>
      </w:r>
    </w:p>
    <w:p w14:paraId="54B4D47F" w14:textId="77777777" w:rsidR="00CD53DE" w:rsidRDefault="00CD53DE" w:rsidP="00CD53DE"/>
    <w:p w14:paraId="63E448DD" w14:textId="26DA4ED5" w:rsidR="00CD53DE" w:rsidRDefault="00FA1361" w:rsidP="00CD53DE">
      <w:r>
        <w:rPr>
          <w:noProof/>
        </w:rPr>
        <w:drawing>
          <wp:inline distT="0" distB="0" distL="0" distR="0" wp14:anchorId="200F0A23" wp14:editId="14A73F9C">
            <wp:extent cx="5731510" cy="972273"/>
            <wp:effectExtent l="0" t="0" r="2540" b="0"/>
            <wp:docPr id="928749969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49969" name="Picture 1" descr="A computer screen with a black screen&#10;&#10;AI-generated content may be incorrect."/>
                    <pic:cNvPicPr/>
                  </pic:nvPicPr>
                  <pic:blipFill rotWithShape="1">
                    <a:blip r:embed="rId107"/>
                    <a:srcRect b="7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86EC9" w14:textId="77777777" w:rsidR="00B04E6F" w:rsidRDefault="00B04E6F" w:rsidP="00CD53DE"/>
    <w:p w14:paraId="37319BD8" w14:textId="7AE848EC" w:rsidR="00B04E6F" w:rsidRDefault="007C5856" w:rsidP="00CD53DE">
      <w:r>
        <w:t>#check status</w:t>
      </w:r>
    </w:p>
    <w:p w14:paraId="6E822EF2" w14:textId="7B312C11" w:rsidR="007C5856" w:rsidRDefault="007C5856" w:rsidP="00CD53DE">
      <w:proofErr w:type="spellStart"/>
      <w:r w:rsidRPr="007C5856">
        <w:t>aws</w:t>
      </w:r>
      <w:proofErr w:type="spellEnd"/>
      <w:r w:rsidRPr="007C5856">
        <w:t xml:space="preserve"> </w:t>
      </w:r>
      <w:proofErr w:type="spellStart"/>
      <w:r w:rsidRPr="007C5856">
        <w:t>eks</w:t>
      </w:r>
      <w:proofErr w:type="spellEnd"/>
      <w:r w:rsidRPr="007C5856">
        <w:t xml:space="preserve"> describe-cluster --name </w:t>
      </w:r>
      <w:proofErr w:type="spellStart"/>
      <w:r w:rsidR="009E6252">
        <w:t>bankingcluster</w:t>
      </w:r>
      <w:proofErr w:type="spellEnd"/>
      <w:r w:rsidR="009E6252">
        <w:t>—</w:t>
      </w:r>
      <w:r w:rsidRPr="007C5856">
        <w:t>region</w:t>
      </w:r>
      <w:r w:rsidR="009E6252">
        <w:t xml:space="preserve"> us-east-1</w:t>
      </w:r>
      <w:r w:rsidRPr="007C5856">
        <w:t xml:space="preserve"> --query "</w:t>
      </w:r>
      <w:proofErr w:type="spellStart"/>
      <w:r w:rsidRPr="007C5856">
        <w:t>cluster.status</w:t>
      </w:r>
      <w:proofErr w:type="spellEnd"/>
      <w:r w:rsidRPr="007C5856">
        <w:t>" --output text</w:t>
      </w:r>
    </w:p>
    <w:p w14:paraId="4568D99F" w14:textId="77777777" w:rsidR="007C5856" w:rsidRDefault="007C5856" w:rsidP="00CD53DE"/>
    <w:p w14:paraId="3AB912E5" w14:textId="77777777" w:rsidR="00641DAE" w:rsidRDefault="00641DAE" w:rsidP="00CD53DE"/>
    <w:p w14:paraId="72B06167" w14:textId="5C1DA25B" w:rsidR="00E667F4" w:rsidRDefault="00E667F4" w:rsidP="00CD53DE">
      <w:r>
        <w:lastRenderedPageBreak/>
        <w:t>update config file</w:t>
      </w:r>
    </w:p>
    <w:p w14:paraId="020B3A2E" w14:textId="5843AC95" w:rsidR="00641DAE" w:rsidRDefault="00641DAE" w:rsidP="00CD53DE">
      <w:proofErr w:type="spellStart"/>
      <w:r w:rsidRPr="00641DAE">
        <w:t>aws</w:t>
      </w:r>
      <w:proofErr w:type="spellEnd"/>
      <w:r w:rsidRPr="00641DAE">
        <w:t xml:space="preserve"> </w:t>
      </w:r>
      <w:proofErr w:type="spellStart"/>
      <w:r w:rsidRPr="00641DAE">
        <w:t>eks</w:t>
      </w:r>
      <w:proofErr w:type="spellEnd"/>
      <w:r w:rsidRPr="00641DAE">
        <w:t xml:space="preserve"> update-</w:t>
      </w:r>
      <w:proofErr w:type="spellStart"/>
      <w:r w:rsidRPr="00641DAE">
        <w:t>kubeconfig</w:t>
      </w:r>
      <w:proofErr w:type="spellEnd"/>
      <w:r w:rsidRPr="00641DAE">
        <w:t xml:space="preserve"> --name </w:t>
      </w:r>
      <w:proofErr w:type="spellStart"/>
      <w:r w:rsidRPr="00641DAE">
        <w:t>bankingcluster</w:t>
      </w:r>
      <w:proofErr w:type="spellEnd"/>
      <w:r w:rsidRPr="00641DAE">
        <w:t xml:space="preserve"> --region us-east-1  --</w:t>
      </w:r>
      <w:proofErr w:type="spellStart"/>
      <w:r w:rsidRPr="00641DAE">
        <w:t>kubeconfig</w:t>
      </w:r>
      <w:proofErr w:type="spellEnd"/>
      <w:r w:rsidRPr="00641DAE">
        <w:t xml:space="preserve"> "C:\Users\param\.kube\config"</w:t>
      </w:r>
    </w:p>
    <w:p w14:paraId="784A76BA" w14:textId="77777777" w:rsidR="00F14578" w:rsidRDefault="00F14578" w:rsidP="00CD53DE"/>
    <w:p w14:paraId="7E02FA12" w14:textId="6F00CBEE" w:rsidR="00F14578" w:rsidRDefault="00116A7C" w:rsidP="00CD53DE">
      <w:proofErr w:type="spellStart"/>
      <w:r w:rsidRPr="00116A7C">
        <w:t>kubectl</w:t>
      </w:r>
      <w:proofErr w:type="spellEnd"/>
      <w:r w:rsidRPr="00116A7C">
        <w:t xml:space="preserve"> config get-contexts</w:t>
      </w:r>
    </w:p>
    <w:p w14:paraId="52A01BDE" w14:textId="72CDC71D" w:rsidR="003B46E2" w:rsidRDefault="003B46E2" w:rsidP="00CD53DE">
      <w:r>
        <w:rPr>
          <w:noProof/>
        </w:rPr>
        <w:drawing>
          <wp:inline distT="0" distB="0" distL="0" distR="0" wp14:anchorId="3912EAFD" wp14:editId="75B66F03">
            <wp:extent cx="5731510" cy="1342664"/>
            <wp:effectExtent l="0" t="0" r="2540" b="0"/>
            <wp:docPr id="786985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85724" name="Picture 1" descr="A screenshot of a computer&#10;&#10;AI-generated content may be incorrect."/>
                    <pic:cNvPicPr/>
                  </pic:nvPicPr>
                  <pic:blipFill rotWithShape="1">
                    <a:blip r:embed="rId108"/>
                    <a:srcRect b="62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B0296" w14:textId="77777777" w:rsidR="00116A7C" w:rsidRDefault="00116A7C" w:rsidP="00CD53DE"/>
    <w:p w14:paraId="0C3E18A8" w14:textId="4BDDA56A" w:rsidR="00116A7C" w:rsidRDefault="00116A7C" w:rsidP="00CD53DE">
      <w:r>
        <w:t xml:space="preserve">In </w:t>
      </w:r>
      <w:proofErr w:type="spellStart"/>
      <w:r>
        <w:t>powershell</w:t>
      </w:r>
      <w:proofErr w:type="spellEnd"/>
    </w:p>
    <w:p w14:paraId="07D3FACD" w14:textId="47B80512" w:rsidR="00116A7C" w:rsidRDefault="00116A7C" w:rsidP="00CD53DE">
      <w:r w:rsidRPr="00116A7C">
        <w:t xml:space="preserve">Get-Command </w:t>
      </w:r>
      <w:proofErr w:type="spellStart"/>
      <w:r w:rsidRPr="00116A7C">
        <w:t>aws</w:t>
      </w:r>
      <w:proofErr w:type="spellEnd"/>
      <w:r w:rsidRPr="00116A7C">
        <w:t xml:space="preserve"> | Select-Object Source</w:t>
      </w:r>
    </w:p>
    <w:p w14:paraId="37920086" w14:textId="77777777" w:rsidR="00116A7C" w:rsidRDefault="00116A7C" w:rsidP="00CD53DE"/>
    <w:p w14:paraId="17CFD443" w14:textId="3D06F1C3" w:rsidR="00116A7C" w:rsidRDefault="00116A7C" w:rsidP="00CD53DE">
      <w:r>
        <w:rPr>
          <w:noProof/>
        </w:rPr>
        <w:drawing>
          <wp:inline distT="0" distB="0" distL="0" distR="0" wp14:anchorId="4E75AAB1" wp14:editId="2892BE40">
            <wp:extent cx="5731510" cy="3582035"/>
            <wp:effectExtent l="0" t="0" r="2540" b="0"/>
            <wp:docPr id="1633128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28500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E961" w14:textId="77777777" w:rsidR="003B46E2" w:rsidRDefault="003B46E2" w:rsidP="00CD53DE"/>
    <w:p w14:paraId="59C3AA48" w14:textId="77777777" w:rsidR="003B46E2" w:rsidRDefault="003B46E2" w:rsidP="00CD53DE"/>
    <w:p w14:paraId="63A6C835" w14:textId="77777777" w:rsidR="00116A7C" w:rsidRDefault="00116A7C" w:rsidP="00CD53DE"/>
    <w:p w14:paraId="1FA02E4A" w14:textId="0B759FD5" w:rsidR="00116A7C" w:rsidRDefault="00116A7C" w:rsidP="00CD53DE">
      <w:r>
        <w:rPr>
          <w:noProof/>
        </w:rPr>
        <w:lastRenderedPageBreak/>
        <w:drawing>
          <wp:inline distT="0" distB="0" distL="0" distR="0" wp14:anchorId="3A815D82" wp14:editId="3E7AE81A">
            <wp:extent cx="5731510" cy="3582035"/>
            <wp:effectExtent l="0" t="0" r="2540" b="0"/>
            <wp:docPr id="147555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5477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C1E" w14:textId="77777777" w:rsidR="00641DAE" w:rsidRDefault="00641DAE" w:rsidP="00CD53DE"/>
    <w:p w14:paraId="3142186D" w14:textId="5F5432A4" w:rsidR="00641DAE" w:rsidRDefault="00403A2E" w:rsidP="00CD53DE">
      <w:r>
        <w:t xml:space="preserve">Add access policy to </w:t>
      </w:r>
      <w:proofErr w:type="spellStart"/>
      <w:r>
        <w:t>eks</w:t>
      </w:r>
      <w:proofErr w:type="spellEnd"/>
      <w:r>
        <w:t xml:space="preserve"> admin</w:t>
      </w:r>
    </w:p>
    <w:p w14:paraId="38E57185" w14:textId="77777777" w:rsidR="007C5856" w:rsidRDefault="007C5856" w:rsidP="00CD53DE"/>
    <w:p w14:paraId="7069C20D" w14:textId="7D91611F" w:rsidR="00303FAC" w:rsidRDefault="00403A2E">
      <w:r w:rsidRPr="00403A2E">
        <w:rPr>
          <w:noProof/>
        </w:rPr>
        <w:drawing>
          <wp:inline distT="0" distB="0" distL="0" distR="0" wp14:anchorId="4D47D666" wp14:editId="446B82D0">
            <wp:extent cx="5731510" cy="2077085"/>
            <wp:effectExtent l="0" t="0" r="2540" b="0"/>
            <wp:docPr id="546675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75515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D6B5" w14:textId="77777777" w:rsidR="00403A2E" w:rsidRDefault="00403A2E"/>
    <w:p w14:paraId="24C0F6DE" w14:textId="09681EC7" w:rsidR="00403A2E" w:rsidRDefault="00531879">
      <w:r w:rsidRPr="00531879">
        <w:rPr>
          <w:noProof/>
        </w:rPr>
        <w:drawing>
          <wp:inline distT="0" distB="0" distL="0" distR="0" wp14:anchorId="7A716206" wp14:editId="4E9739BE">
            <wp:extent cx="5731510" cy="792866"/>
            <wp:effectExtent l="0" t="0" r="2540" b="7620"/>
            <wp:docPr id="908477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77679" name="Picture 1" descr="A screenshot of a computer&#10;&#10;AI-generated content may be incorrect."/>
                    <pic:cNvPicPr/>
                  </pic:nvPicPr>
                  <pic:blipFill rotWithShape="1">
                    <a:blip r:embed="rId111"/>
                    <a:srcRect b="77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67BFD" w14:textId="77777777" w:rsidR="00531879" w:rsidRDefault="00531879"/>
    <w:p w14:paraId="6015BFEF" w14:textId="465FF17E" w:rsidR="00531879" w:rsidRDefault="00BD1F5C">
      <w:r>
        <w:rPr>
          <w:noProof/>
        </w:rPr>
        <w:lastRenderedPageBreak/>
        <w:drawing>
          <wp:inline distT="0" distB="0" distL="0" distR="0" wp14:anchorId="69C03C9F" wp14:editId="2C3E7889">
            <wp:extent cx="5730577" cy="1840375"/>
            <wp:effectExtent l="0" t="0" r="3810" b="7620"/>
            <wp:docPr id="1154998072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98072" name="Picture 1" descr="A computer screen shot of a black screen&#10;&#10;AI-generated content may be incorrect."/>
                    <pic:cNvPicPr/>
                  </pic:nvPicPr>
                  <pic:blipFill rotWithShape="1">
                    <a:blip r:embed="rId112"/>
                    <a:srcRect l="101" t="10503" r="-101" b="21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52" cy="184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98A00" w14:textId="77777777" w:rsidR="00F26C5B" w:rsidRDefault="00F26C5B"/>
    <w:p w14:paraId="4A091E15" w14:textId="3417DFA8" w:rsidR="00F26C5B" w:rsidRDefault="00F26C5B">
      <w:r>
        <w:rPr>
          <w:noProof/>
        </w:rPr>
        <w:drawing>
          <wp:inline distT="0" distB="0" distL="0" distR="0" wp14:anchorId="12EC0800" wp14:editId="7AC48B1D">
            <wp:extent cx="5731510" cy="3582035"/>
            <wp:effectExtent l="0" t="0" r="2540" b="0"/>
            <wp:docPr id="2147219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19165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A3DC" w14:textId="77777777" w:rsidR="00F26C5B" w:rsidRDefault="00F26C5B"/>
    <w:p w14:paraId="25922332" w14:textId="6E0F4DC3" w:rsidR="00F26C5B" w:rsidRDefault="00C07579">
      <w:r>
        <w:rPr>
          <w:noProof/>
        </w:rPr>
        <w:lastRenderedPageBreak/>
        <w:drawing>
          <wp:inline distT="0" distB="0" distL="0" distR="0" wp14:anchorId="5C271EDC" wp14:editId="77841186">
            <wp:extent cx="5731510" cy="3582035"/>
            <wp:effectExtent l="0" t="0" r="2540" b="0"/>
            <wp:docPr id="612641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41163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9CA0" w14:textId="77777777" w:rsidR="00C07579" w:rsidRDefault="00C07579"/>
    <w:p w14:paraId="35FA462B" w14:textId="1C50FF79" w:rsidR="00C07579" w:rsidRDefault="00D503EF">
      <w:r>
        <w:t>Create load balancer controller</w:t>
      </w:r>
    </w:p>
    <w:p w14:paraId="54427B0C" w14:textId="7B8DAF54" w:rsidR="00D503EF" w:rsidRDefault="008171EC">
      <w:r>
        <w:t>Create EKS Tool</w:t>
      </w:r>
    </w:p>
    <w:p w14:paraId="6BDBD897" w14:textId="50E6D110" w:rsidR="008171EC" w:rsidRDefault="008171EC">
      <w:r>
        <w:t xml:space="preserve">Open </w:t>
      </w:r>
      <w:proofErr w:type="spellStart"/>
      <w:r>
        <w:t>powershell</w:t>
      </w:r>
      <w:proofErr w:type="spellEnd"/>
    </w:p>
    <w:p w14:paraId="12F7CD28" w14:textId="7E1E2042" w:rsidR="008171EC" w:rsidRDefault="008171EC">
      <w:r w:rsidRPr="008171EC">
        <w:t>Invoke-</w:t>
      </w:r>
      <w:proofErr w:type="spellStart"/>
      <w:r w:rsidRPr="008171EC">
        <w:t>WebRequest</w:t>
      </w:r>
      <w:proofErr w:type="spellEnd"/>
      <w:r w:rsidRPr="008171EC">
        <w:t xml:space="preserve"> -Uri "https://github.com/eksctl-io/eksctl/releases/latest/download/eksctl_Windows_amd64.zip" -</w:t>
      </w:r>
      <w:proofErr w:type="spellStart"/>
      <w:r w:rsidRPr="008171EC">
        <w:t>OutFile</w:t>
      </w:r>
      <w:proofErr w:type="spellEnd"/>
      <w:r w:rsidRPr="008171EC">
        <w:t xml:space="preserve"> "eksctl.zip"</w:t>
      </w:r>
    </w:p>
    <w:p w14:paraId="391338F0" w14:textId="321AC15E" w:rsidR="008171EC" w:rsidRDefault="008171EC">
      <w:r>
        <w:rPr>
          <w:noProof/>
        </w:rPr>
        <w:drawing>
          <wp:inline distT="0" distB="0" distL="0" distR="0" wp14:anchorId="4778F35D" wp14:editId="1877FF81">
            <wp:extent cx="4091651" cy="1672542"/>
            <wp:effectExtent l="0" t="0" r="4445" b="4445"/>
            <wp:docPr id="74462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2773" name="Picture 1" descr="A screenshot of a computer&#10;&#10;AI-generated content may be incorrect."/>
                    <pic:cNvPicPr/>
                  </pic:nvPicPr>
                  <pic:blipFill rotWithShape="1">
                    <a:blip r:embed="rId115"/>
                    <a:srcRect r="28611" b="53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651" cy="1672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65D8F" w14:textId="5F8A55B9" w:rsidR="007857EA" w:rsidRDefault="00FF0F41">
      <w:r w:rsidRPr="00FF0F41">
        <w:t>Expand-Archive -Path "eksctl.zip" -</w:t>
      </w:r>
      <w:proofErr w:type="spellStart"/>
      <w:r w:rsidRPr="00FF0F41">
        <w:t>DestinationPath</w:t>
      </w:r>
      <w:proofErr w:type="spellEnd"/>
      <w:r w:rsidRPr="00FF0F41">
        <w:t xml:space="preserve"> "C:\eksctl"</w:t>
      </w:r>
    </w:p>
    <w:p w14:paraId="503116D1" w14:textId="5DCB0CA0" w:rsidR="007857EA" w:rsidRDefault="00FF0F41">
      <w:r>
        <w:rPr>
          <w:noProof/>
        </w:rPr>
        <w:drawing>
          <wp:inline distT="0" distB="0" distL="0" distR="0" wp14:anchorId="51B02EFD" wp14:editId="6EDA056C">
            <wp:extent cx="3599727" cy="873889"/>
            <wp:effectExtent l="0" t="0" r="1270" b="2540"/>
            <wp:docPr id="119012573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25734" name="Picture 1" descr="A computer screen shot of a black screen&#10;&#10;AI-generated content may be incorrect."/>
                    <pic:cNvPicPr/>
                  </pic:nvPicPr>
                  <pic:blipFill rotWithShape="1">
                    <a:blip r:embed="rId116"/>
                    <a:srcRect r="37194" b="75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727" cy="87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10BD9" w14:textId="77777777" w:rsidR="00FF0F41" w:rsidRDefault="00FF0F41"/>
    <w:p w14:paraId="0585762F" w14:textId="77777777" w:rsidR="004E3836" w:rsidRPr="004E3836" w:rsidRDefault="004E3836" w:rsidP="004E3836">
      <w:pPr>
        <w:rPr>
          <w:b/>
          <w:bCs/>
        </w:rPr>
      </w:pPr>
      <w:r w:rsidRPr="004E3836">
        <w:rPr>
          <w:b/>
          <w:bCs/>
        </w:rPr>
        <w:lastRenderedPageBreak/>
        <w:t xml:space="preserve">Add </w:t>
      </w:r>
      <w:proofErr w:type="spellStart"/>
      <w:r w:rsidRPr="004E3836">
        <w:rPr>
          <w:b/>
          <w:bCs/>
        </w:rPr>
        <w:t>eksctl</w:t>
      </w:r>
      <w:proofErr w:type="spellEnd"/>
      <w:r w:rsidRPr="004E3836">
        <w:rPr>
          <w:b/>
          <w:bCs/>
        </w:rPr>
        <w:t xml:space="preserve"> to your PATH</w:t>
      </w:r>
    </w:p>
    <w:p w14:paraId="6C13AE88" w14:textId="77777777" w:rsidR="004E3836" w:rsidRPr="004E3836" w:rsidRDefault="004E3836" w:rsidP="004E3836">
      <w:r w:rsidRPr="004E3836">
        <w:t>In PowerShell (run as Administrator):</w:t>
      </w:r>
    </w:p>
    <w:p w14:paraId="4A1B7FDB" w14:textId="77777777" w:rsidR="004E3836" w:rsidRPr="004E3836" w:rsidRDefault="004E3836" w:rsidP="004E3836">
      <w:proofErr w:type="spellStart"/>
      <w:r w:rsidRPr="004E3836">
        <w:t>setx</w:t>
      </w:r>
      <w:proofErr w:type="spellEnd"/>
      <w:r w:rsidRPr="004E3836">
        <w:t xml:space="preserve"> PATH "$($</w:t>
      </w:r>
      <w:proofErr w:type="spellStart"/>
      <w:r w:rsidRPr="004E3836">
        <w:t>env:PATH</w:t>
      </w:r>
      <w:proofErr w:type="spellEnd"/>
      <w:r w:rsidRPr="004E3836">
        <w:t>);C:\</w:t>
      </w:r>
      <w:proofErr w:type="spellStart"/>
      <w:r w:rsidRPr="004E3836">
        <w:t>eksctl</w:t>
      </w:r>
      <w:proofErr w:type="spellEnd"/>
      <w:r w:rsidRPr="004E3836">
        <w:t>"</w:t>
      </w:r>
    </w:p>
    <w:p w14:paraId="1C04D67E" w14:textId="77777777" w:rsidR="004E3836" w:rsidRPr="004E3836" w:rsidRDefault="004E3836" w:rsidP="004E3836">
      <w:r w:rsidRPr="004E3836">
        <w:t>Close and reopen PowerShell so the PATH refreshes.</w:t>
      </w:r>
    </w:p>
    <w:p w14:paraId="2AB8D0F4" w14:textId="3E87BBF4" w:rsidR="00FF0F41" w:rsidRDefault="004E3836">
      <w:r>
        <w:rPr>
          <w:noProof/>
        </w:rPr>
        <w:drawing>
          <wp:inline distT="0" distB="0" distL="0" distR="0" wp14:anchorId="78424B9D" wp14:editId="03EC97A2">
            <wp:extent cx="3455043" cy="1145894"/>
            <wp:effectExtent l="0" t="0" r="0" b="0"/>
            <wp:docPr id="8043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1158" name=""/>
                    <pic:cNvPicPr/>
                  </pic:nvPicPr>
                  <pic:blipFill rotWithShape="1">
                    <a:blip r:embed="rId117"/>
                    <a:srcRect r="39700" b="6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109" cy="114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2AC73" w14:textId="77777777" w:rsidR="00572B51" w:rsidRDefault="00572B51"/>
    <w:p w14:paraId="2F092BF5" w14:textId="3FE130D1" w:rsidR="00572B51" w:rsidRDefault="00572B51">
      <w:r>
        <w:t>Set env variable for eksctl.exe</w:t>
      </w:r>
    </w:p>
    <w:p w14:paraId="3FF08A39" w14:textId="2D12264D" w:rsidR="00572B51" w:rsidRDefault="00835B4F">
      <w:r>
        <w:rPr>
          <w:noProof/>
        </w:rPr>
        <w:drawing>
          <wp:inline distT="0" distB="0" distL="0" distR="0" wp14:anchorId="2C54363C" wp14:editId="38E4AB1C">
            <wp:extent cx="2887884" cy="1232703"/>
            <wp:effectExtent l="0" t="0" r="8255" b="5715"/>
            <wp:docPr id="247524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24237" name="Picture 1" descr="A screenshot of a computer&#10;&#10;AI-generated content may be incorrect."/>
                    <pic:cNvPicPr/>
                  </pic:nvPicPr>
                  <pic:blipFill rotWithShape="1">
                    <a:blip r:embed="rId118"/>
                    <a:srcRect r="49614" b="65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884" cy="1232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52721" w14:textId="77777777" w:rsidR="00835B4F" w:rsidRDefault="00835B4F"/>
    <w:p w14:paraId="371A4563" w14:textId="2FA7E6F1" w:rsidR="00835B4F" w:rsidRDefault="00175250">
      <w:r>
        <w:t xml:space="preserve">Go to user </w:t>
      </w:r>
      <w:proofErr w:type="spellStart"/>
      <w:r>
        <w:t>eksadmin</w:t>
      </w:r>
      <w:proofErr w:type="spellEnd"/>
      <w:r>
        <w:t xml:space="preserve"> add policy </w:t>
      </w:r>
      <w:proofErr w:type="spellStart"/>
      <w:r>
        <w:t>json</w:t>
      </w:r>
      <w:proofErr w:type="spellEnd"/>
    </w:p>
    <w:p w14:paraId="177C4F25" w14:textId="77777777" w:rsidR="00D2173F" w:rsidRDefault="00D2173F" w:rsidP="00D2173F">
      <w:r>
        <w:t>{</w:t>
      </w:r>
    </w:p>
    <w:p w14:paraId="16F4ED33" w14:textId="77777777" w:rsidR="00D2173F" w:rsidRDefault="00D2173F" w:rsidP="00D2173F">
      <w:r>
        <w:tab/>
        <w:t>"Version": "2012-10-17",</w:t>
      </w:r>
    </w:p>
    <w:p w14:paraId="4D3C7E31" w14:textId="77777777" w:rsidR="00D2173F" w:rsidRDefault="00D2173F" w:rsidP="00D2173F">
      <w:r>
        <w:tab/>
        <w:t>"Statement": [</w:t>
      </w:r>
    </w:p>
    <w:p w14:paraId="24C1EE47" w14:textId="77777777" w:rsidR="00D2173F" w:rsidRDefault="00D2173F" w:rsidP="00D2173F">
      <w:r>
        <w:tab/>
      </w:r>
      <w:r>
        <w:tab/>
        <w:t>{</w:t>
      </w:r>
    </w:p>
    <w:p w14:paraId="3EDED06B" w14:textId="77777777" w:rsidR="00D2173F" w:rsidRDefault="00D2173F" w:rsidP="00D2173F">
      <w:r>
        <w:tab/>
      </w:r>
      <w:r>
        <w:tab/>
      </w:r>
      <w:r>
        <w:tab/>
        <w:t>"Effect": "Allow",</w:t>
      </w:r>
    </w:p>
    <w:p w14:paraId="04EE5C4F" w14:textId="77777777" w:rsidR="00D2173F" w:rsidRDefault="00D2173F" w:rsidP="00D2173F">
      <w:r>
        <w:tab/>
      </w:r>
      <w:r>
        <w:tab/>
      </w:r>
      <w:r>
        <w:tab/>
        <w:t>"Action": [</w:t>
      </w:r>
    </w:p>
    <w:p w14:paraId="47580875" w14:textId="77777777" w:rsidR="00D2173F" w:rsidRDefault="00D2173F" w:rsidP="00D2173F">
      <w:r>
        <w:tab/>
      </w:r>
      <w:r>
        <w:tab/>
      </w:r>
      <w:r>
        <w:tab/>
      </w:r>
      <w:r>
        <w:tab/>
        <w:t>"</w:t>
      </w:r>
      <w:proofErr w:type="spellStart"/>
      <w:r>
        <w:t>iam:GetOpenIDConnectProvider</w:t>
      </w:r>
      <w:proofErr w:type="spellEnd"/>
      <w:r>
        <w:t>",</w:t>
      </w:r>
    </w:p>
    <w:p w14:paraId="17494E77" w14:textId="77777777" w:rsidR="00D2173F" w:rsidRDefault="00D2173F" w:rsidP="00D2173F">
      <w:r>
        <w:tab/>
      </w:r>
      <w:r>
        <w:tab/>
      </w:r>
      <w:r>
        <w:tab/>
      </w:r>
      <w:r>
        <w:tab/>
        <w:t>"</w:t>
      </w:r>
      <w:proofErr w:type="spellStart"/>
      <w:r>
        <w:t>iam:CreateOpenIDConnectProvider</w:t>
      </w:r>
      <w:proofErr w:type="spellEnd"/>
      <w:r>
        <w:t>",</w:t>
      </w:r>
    </w:p>
    <w:p w14:paraId="7253FC86" w14:textId="77777777" w:rsidR="00D2173F" w:rsidRDefault="00D2173F" w:rsidP="00D2173F">
      <w:r>
        <w:tab/>
      </w:r>
      <w:r>
        <w:tab/>
      </w:r>
      <w:r>
        <w:tab/>
      </w:r>
      <w:r>
        <w:tab/>
        <w:t>"</w:t>
      </w:r>
      <w:proofErr w:type="spellStart"/>
      <w:r>
        <w:t>iam:DeleteOpenIDConnectProvider</w:t>
      </w:r>
      <w:proofErr w:type="spellEnd"/>
      <w:r>
        <w:t>",</w:t>
      </w:r>
    </w:p>
    <w:p w14:paraId="1B0BA3F5" w14:textId="77777777" w:rsidR="00D2173F" w:rsidRDefault="00D2173F" w:rsidP="00D2173F">
      <w:r>
        <w:tab/>
      </w:r>
      <w:r>
        <w:tab/>
      </w:r>
      <w:r>
        <w:tab/>
      </w:r>
      <w:r>
        <w:tab/>
        <w:t>"</w:t>
      </w:r>
      <w:proofErr w:type="spellStart"/>
      <w:r>
        <w:t>iam:UpdateOpenIDConnectProviderThumbprint</w:t>
      </w:r>
      <w:proofErr w:type="spellEnd"/>
      <w:r>
        <w:t>",</w:t>
      </w:r>
    </w:p>
    <w:p w14:paraId="289DAA79" w14:textId="77777777" w:rsidR="00D2173F" w:rsidRDefault="00D2173F" w:rsidP="00D2173F">
      <w:r>
        <w:tab/>
      </w:r>
      <w:r>
        <w:tab/>
      </w:r>
      <w:r>
        <w:tab/>
      </w:r>
      <w:r>
        <w:tab/>
        <w:t>"</w:t>
      </w:r>
      <w:proofErr w:type="spellStart"/>
      <w:r>
        <w:t>iam:TagOpenIDConnectProvider</w:t>
      </w:r>
      <w:proofErr w:type="spellEnd"/>
      <w:r>
        <w:t>",</w:t>
      </w:r>
    </w:p>
    <w:p w14:paraId="43A1ADD6" w14:textId="77777777" w:rsidR="00D2173F" w:rsidRDefault="00D2173F" w:rsidP="00D2173F">
      <w:r>
        <w:tab/>
      </w:r>
      <w:r>
        <w:tab/>
      </w:r>
      <w:r>
        <w:tab/>
      </w:r>
      <w:r>
        <w:tab/>
        <w:t>"</w:t>
      </w:r>
      <w:proofErr w:type="spellStart"/>
      <w:r>
        <w:t>iam:CreatePolicy</w:t>
      </w:r>
      <w:proofErr w:type="spellEnd"/>
      <w:r>
        <w:t>",</w:t>
      </w:r>
    </w:p>
    <w:p w14:paraId="2C96C854" w14:textId="77777777" w:rsidR="00D2173F" w:rsidRDefault="00D2173F" w:rsidP="00D2173F">
      <w:r>
        <w:lastRenderedPageBreak/>
        <w:tab/>
      </w:r>
      <w:r>
        <w:tab/>
      </w:r>
      <w:r>
        <w:tab/>
      </w:r>
      <w:r>
        <w:tab/>
        <w:t>"</w:t>
      </w:r>
      <w:proofErr w:type="spellStart"/>
      <w:r>
        <w:t>iam:GetPolicy</w:t>
      </w:r>
      <w:proofErr w:type="spellEnd"/>
      <w:r>
        <w:t>",</w:t>
      </w:r>
    </w:p>
    <w:p w14:paraId="2F901356" w14:textId="77777777" w:rsidR="00D2173F" w:rsidRDefault="00D2173F" w:rsidP="00D2173F">
      <w:r>
        <w:tab/>
      </w:r>
      <w:r>
        <w:tab/>
      </w:r>
      <w:r>
        <w:tab/>
      </w:r>
      <w:r>
        <w:tab/>
        <w:t>"</w:t>
      </w:r>
      <w:proofErr w:type="spellStart"/>
      <w:r>
        <w:t>iam:AttachRolePolicy</w:t>
      </w:r>
      <w:proofErr w:type="spellEnd"/>
      <w:r>
        <w:t>",</w:t>
      </w:r>
    </w:p>
    <w:p w14:paraId="45429565" w14:textId="77777777" w:rsidR="00D2173F" w:rsidRDefault="00D2173F" w:rsidP="00D2173F">
      <w:r>
        <w:tab/>
      </w:r>
      <w:r>
        <w:tab/>
      </w:r>
      <w:r>
        <w:tab/>
      </w:r>
      <w:r>
        <w:tab/>
        <w:t>"</w:t>
      </w:r>
      <w:proofErr w:type="spellStart"/>
      <w:r>
        <w:t>iam:CreateRole</w:t>
      </w:r>
      <w:proofErr w:type="spellEnd"/>
      <w:r>
        <w:t>",</w:t>
      </w:r>
    </w:p>
    <w:p w14:paraId="266A24A7" w14:textId="22925E87" w:rsidR="00D2173F" w:rsidRDefault="00D2173F" w:rsidP="00D2173F">
      <w:r>
        <w:tab/>
      </w:r>
      <w:r>
        <w:tab/>
      </w:r>
      <w:r>
        <w:tab/>
      </w:r>
      <w:r>
        <w:tab/>
        <w:t>"</w:t>
      </w:r>
      <w:proofErr w:type="spellStart"/>
      <w:r>
        <w:t>iam:PassRole</w:t>
      </w:r>
      <w:proofErr w:type="spellEnd"/>
      <w:r>
        <w:t>"</w:t>
      </w:r>
      <w:r w:rsidR="00BC1F2C">
        <w:t>,</w:t>
      </w:r>
    </w:p>
    <w:p w14:paraId="3218A8D5" w14:textId="3ABBA2E9" w:rsidR="00BC1F2C" w:rsidRDefault="00BC1F2C" w:rsidP="00D2173F">
      <w:r w:rsidRPr="00BC1F2C">
        <w:tab/>
      </w:r>
      <w:r>
        <w:tab/>
      </w:r>
      <w:r>
        <w:tab/>
      </w:r>
      <w:r>
        <w:tab/>
      </w:r>
      <w:r w:rsidRPr="00BC1F2C">
        <w:t>"</w:t>
      </w:r>
      <w:proofErr w:type="spellStart"/>
      <w:r w:rsidRPr="00BC1F2C">
        <w:t>iam:TagRole</w:t>
      </w:r>
      <w:proofErr w:type="spellEnd"/>
      <w:r w:rsidRPr="00BC1F2C">
        <w:t>"</w:t>
      </w:r>
      <w:r w:rsidR="0011627C">
        <w:t>,</w:t>
      </w:r>
    </w:p>
    <w:p w14:paraId="13ABF62A" w14:textId="02A4884C" w:rsidR="0011627C" w:rsidRDefault="0011627C" w:rsidP="00D2173F">
      <w:r>
        <w:t xml:space="preserve">                                                          “</w:t>
      </w:r>
      <w:proofErr w:type="spellStart"/>
      <w:r>
        <w:t>iam:GetRole</w:t>
      </w:r>
      <w:proofErr w:type="spellEnd"/>
      <w:r>
        <w:t>”</w:t>
      </w:r>
    </w:p>
    <w:p w14:paraId="510CCFCB" w14:textId="77777777" w:rsidR="00D2173F" w:rsidRDefault="00D2173F" w:rsidP="00D2173F">
      <w:r>
        <w:tab/>
      </w:r>
      <w:r>
        <w:tab/>
      </w:r>
      <w:r>
        <w:tab/>
        <w:t>],</w:t>
      </w:r>
    </w:p>
    <w:p w14:paraId="738C7044" w14:textId="77777777" w:rsidR="00D2173F" w:rsidRDefault="00D2173F" w:rsidP="00D2173F">
      <w:r>
        <w:tab/>
      </w:r>
      <w:r>
        <w:tab/>
      </w:r>
      <w:r>
        <w:tab/>
        <w:t>"Resource": "*"</w:t>
      </w:r>
    </w:p>
    <w:p w14:paraId="6DBBD284" w14:textId="77777777" w:rsidR="00D2173F" w:rsidRDefault="00D2173F" w:rsidP="00D2173F">
      <w:r>
        <w:tab/>
      </w:r>
      <w:r>
        <w:tab/>
        <w:t>}</w:t>
      </w:r>
    </w:p>
    <w:p w14:paraId="59880EDB" w14:textId="77777777" w:rsidR="00D2173F" w:rsidRDefault="00D2173F" w:rsidP="00D2173F">
      <w:r>
        <w:tab/>
        <w:t>]</w:t>
      </w:r>
    </w:p>
    <w:p w14:paraId="1A9C0EE0" w14:textId="53AEDFF8" w:rsidR="00175250" w:rsidRDefault="00D2173F" w:rsidP="00D2173F">
      <w:r>
        <w:t>}</w:t>
      </w:r>
    </w:p>
    <w:p w14:paraId="6727A0E6" w14:textId="3EAD54F8" w:rsidR="00175250" w:rsidRDefault="00175250" w:rsidP="00175250">
      <w:r w:rsidRPr="00175250">
        <w:rPr>
          <w:noProof/>
        </w:rPr>
        <w:drawing>
          <wp:inline distT="0" distB="0" distL="0" distR="0" wp14:anchorId="1AA183AA" wp14:editId="2F97B5C8">
            <wp:extent cx="5731510" cy="1744980"/>
            <wp:effectExtent l="0" t="0" r="2540" b="7620"/>
            <wp:docPr id="1894730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30727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92A6" w14:textId="77777777" w:rsidR="00175250" w:rsidRDefault="00175250" w:rsidP="00175250"/>
    <w:p w14:paraId="6D7185AC" w14:textId="71651783" w:rsidR="00175250" w:rsidRDefault="00175250" w:rsidP="00175250">
      <w:proofErr w:type="spellStart"/>
      <w:r w:rsidRPr="00175250">
        <w:t>eksctl</w:t>
      </w:r>
      <w:proofErr w:type="spellEnd"/>
      <w:r w:rsidRPr="00175250">
        <w:t xml:space="preserve"> utils associate-</w:t>
      </w:r>
      <w:proofErr w:type="spellStart"/>
      <w:r w:rsidRPr="00175250">
        <w:t>iam</w:t>
      </w:r>
      <w:proofErr w:type="spellEnd"/>
      <w:r w:rsidRPr="00175250">
        <w:t>-</w:t>
      </w:r>
      <w:proofErr w:type="spellStart"/>
      <w:r w:rsidRPr="00175250">
        <w:t>oidc</w:t>
      </w:r>
      <w:proofErr w:type="spellEnd"/>
      <w:r w:rsidRPr="00175250">
        <w:t xml:space="preserve">-provider --cluster </w:t>
      </w:r>
      <w:proofErr w:type="spellStart"/>
      <w:r w:rsidRPr="00175250">
        <w:t>bankingcluster</w:t>
      </w:r>
      <w:proofErr w:type="spellEnd"/>
      <w:r w:rsidRPr="00175250">
        <w:t xml:space="preserve">  --region us-east-1 </w:t>
      </w:r>
      <w:r>
        <w:t>–</w:t>
      </w:r>
      <w:r w:rsidRPr="00175250">
        <w:t>approve</w:t>
      </w:r>
    </w:p>
    <w:p w14:paraId="3EBABF42" w14:textId="77777777" w:rsidR="00175250" w:rsidRDefault="00175250" w:rsidP="00175250"/>
    <w:p w14:paraId="1E93E889" w14:textId="18BB062D" w:rsidR="00175250" w:rsidRDefault="00175250" w:rsidP="00175250">
      <w:r>
        <w:rPr>
          <w:noProof/>
        </w:rPr>
        <w:drawing>
          <wp:inline distT="0" distB="0" distL="0" distR="0" wp14:anchorId="59E8BA6C" wp14:editId="78486F09">
            <wp:extent cx="4878729" cy="1059083"/>
            <wp:effectExtent l="0" t="0" r="0" b="8255"/>
            <wp:docPr id="1714247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47095" name="Picture 1" descr="A screenshot of a computer&#10;&#10;AI-generated content may be incorrect."/>
                    <pic:cNvPicPr/>
                  </pic:nvPicPr>
                  <pic:blipFill rotWithShape="1">
                    <a:blip r:embed="rId120"/>
                    <a:srcRect r="14879" b="70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29" cy="105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433C3" w14:textId="77777777" w:rsidR="00811711" w:rsidRDefault="00811711" w:rsidP="00175250"/>
    <w:p w14:paraId="5E26E9BB" w14:textId="0005AB39" w:rsidR="00811711" w:rsidRDefault="00D2173F" w:rsidP="00175250">
      <w:r>
        <w:t>Create IAM policy</w:t>
      </w:r>
    </w:p>
    <w:p w14:paraId="6291DBA9" w14:textId="0370543B" w:rsidR="00D2173F" w:rsidRDefault="00D2173F" w:rsidP="00175250">
      <w:r w:rsidRPr="00D2173F">
        <w:t xml:space="preserve">curl -o </w:t>
      </w:r>
      <w:proofErr w:type="spellStart"/>
      <w:r w:rsidRPr="00D2173F">
        <w:t>iam-policy.json</w:t>
      </w:r>
      <w:proofErr w:type="spellEnd"/>
      <w:r w:rsidRPr="00D2173F">
        <w:t xml:space="preserve"> </w:t>
      </w:r>
      <w:hyperlink r:id="rId121" w:history="1">
        <w:r w:rsidRPr="004F7D81">
          <w:rPr>
            <w:rStyle w:val="Hyperlink"/>
          </w:rPr>
          <w:t>https://raw.githubusercontent.com/kubernetes-sigs/aws-load-balancer-controller/main/docs/install/iam_policy.json</w:t>
        </w:r>
      </w:hyperlink>
    </w:p>
    <w:p w14:paraId="67425884" w14:textId="005192C5" w:rsidR="00D2173F" w:rsidRDefault="00681B3A" w:rsidP="00175250">
      <w:proofErr w:type="spellStart"/>
      <w:r w:rsidRPr="00681B3A">
        <w:lastRenderedPageBreak/>
        <w:t>aws</w:t>
      </w:r>
      <w:proofErr w:type="spellEnd"/>
      <w:r w:rsidRPr="00681B3A">
        <w:t xml:space="preserve"> </w:t>
      </w:r>
      <w:proofErr w:type="spellStart"/>
      <w:r w:rsidRPr="00681B3A">
        <w:t>iam</w:t>
      </w:r>
      <w:proofErr w:type="spellEnd"/>
      <w:r w:rsidRPr="00681B3A">
        <w:t xml:space="preserve"> create-policy  --policy-name </w:t>
      </w:r>
      <w:proofErr w:type="spellStart"/>
      <w:r w:rsidRPr="00681B3A">
        <w:t>AWSLoadBalancerControllerIAMPolicy</w:t>
      </w:r>
      <w:proofErr w:type="spellEnd"/>
      <w:r w:rsidRPr="00681B3A">
        <w:t xml:space="preserve"> --policy-document </w:t>
      </w:r>
      <w:hyperlink r:id="rId122" w:history="1">
        <w:r w:rsidRPr="004F7D81">
          <w:rPr>
            <w:rStyle w:val="Hyperlink"/>
          </w:rPr>
          <w:t>file://iam-policy.json</w:t>
        </w:r>
      </w:hyperlink>
    </w:p>
    <w:p w14:paraId="4D4D836D" w14:textId="4DFC6F32" w:rsidR="00681B3A" w:rsidRDefault="00681B3A" w:rsidP="00175250">
      <w:r>
        <w:rPr>
          <w:noProof/>
        </w:rPr>
        <w:drawing>
          <wp:inline distT="0" distB="0" distL="0" distR="0" wp14:anchorId="6842B963" wp14:editId="60447BF0">
            <wp:extent cx="5731510" cy="3582035"/>
            <wp:effectExtent l="0" t="0" r="2540" b="0"/>
            <wp:docPr id="1345286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86684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0711" w14:textId="77777777" w:rsidR="00681B3A" w:rsidRDefault="00681B3A" w:rsidP="00175250"/>
    <w:p w14:paraId="6EA9A568" w14:textId="41B46ADD" w:rsidR="007E126F" w:rsidRDefault="007E126F" w:rsidP="00175250"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1747614" wp14:editId="5BA174E5">
                <wp:simplePos x="0" y="0"/>
                <wp:positionH relativeFrom="column">
                  <wp:posOffset>1582643</wp:posOffset>
                </wp:positionH>
                <wp:positionV relativeFrom="paragraph">
                  <wp:posOffset>1266113</wp:posOffset>
                </wp:positionV>
                <wp:extent cx="205920" cy="390600"/>
                <wp:effectExtent l="38100" t="38100" r="41910" b="47625"/>
                <wp:wrapNone/>
                <wp:docPr id="81287509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0592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4C08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24.1pt;margin-top:99.2pt;width:17.2pt;height:31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">
                <v:imagedata r:id="rId125" o:title=""/>
              </v:shape>
            </w:pict>
          </mc:Fallback>
        </mc:AlternateContent>
      </w:r>
      <w:r w:rsidRPr="007E126F">
        <w:rPr>
          <w:noProof/>
        </w:rPr>
        <w:drawing>
          <wp:inline distT="0" distB="0" distL="0" distR="0" wp14:anchorId="7A7CAD97" wp14:editId="1B0A6AC5">
            <wp:extent cx="5731510" cy="2151380"/>
            <wp:effectExtent l="0" t="0" r="2540" b="1270"/>
            <wp:docPr id="1644480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80439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A7BE" w14:textId="77777777" w:rsidR="007E126F" w:rsidRDefault="007E126F" w:rsidP="00175250"/>
    <w:p w14:paraId="415ACEAA" w14:textId="4DA136A2" w:rsidR="00AF7582" w:rsidRDefault="00AF7582" w:rsidP="00175250">
      <w:r w:rsidRPr="00AF7582">
        <w:rPr>
          <w:noProof/>
        </w:rPr>
        <w:lastRenderedPageBreak/>
        <w:drawing>
          <wp:inline distT="0" distB="0" distL="0" distR="0" wp14:anchorId="3CB9B553" wp14:editId="09BF640B">
            <wp:extent cx="5731510" cy="2070735"/>
            <wp:effectExtent l="0" t="0" r="2540" b="5715"/>
            <wp:docPr id="852088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88730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64F9" w14:textId="77777777" w:rsidR="00AF7582" w:rsidRDefault="00AF7582" w:rsidP="00175250"/>
    <w:p w14:paraId="43ECEDD9" w14:textId="77777777" w:rsidR="006A580A" w:rsidRDefault="006A580A" w:rsidP="00175250"/>
    <w:p w14:paraId="5AD3926D" w14:textId="77777777" w:rsidR="006A580A" w:rsidRPr="006A580A" w:rsidRDefault="006A580A" w:rsidP="006A580A">
      <w:r w:rsidRPr="006A580A">
        <w:t>{</w:t>
      </w:r>
    </w:p>
    <w:p w14:paraId="01A54C9F" w14:textId="77777777" w:rsidR="006A580A" w:rsidRPr="006A580A" w:rsidRDefault="006A580A" w:rsidP="006A580A">
      <w:r w:rsidRPr="006A580A">
        <w:t xml:space="preserve">    "Version": "2012-10-17",</w:t>
      </w:r>
    </w:p>
    <w:p w14:paraId="3D792E41" w14:textId="77777777" w:rsidR="006A580A" w:rsidRPr="006A580A" w:rsidRDefault="006A580A" w:rsidP="006A580A">
      <w:r w:rsidRPr="006A580A">
        <w:t xml:space="preserve">    "Statement": [</w:t>
      </w:r>
    </w:p>
    <w:p w14:paraId="6CF039D2" w14:textId="77777777" w:rsidR="006A580A" w:rsidRPr="006A580A" w:rsidRDefault="006A580A" w:rsidP="006A580A">
      <w:r w:rsidRPr="006A580A">
        <w:t xml:space="preserve">        {</w:t>
      </w:r>
    </w:p>
    <w:p w14:paraId="56E71A29" w14:textId="77777777" w:rsidR="006A580A" w:rsidRPr="006A580A" w:rsidRDefault="006A580A" w:rsidP="006A580A">
      <w:r w:rsidRPr="006A580A">
        <w:t xml:space="preserve">            "Effect": "Allow",</w:t>
      </w:r>
    </w:p>
    <w:p w14:paraId="7AE36DE2" w14:textId="77777777" w:rsidR="006A580A" w:rsidRPr="006A580A" w:rsidRDefault="006A580A" w:rsidP="006A580A">
      <w:r w:rsidRPr="006A580A">
        <w:t xml:space="preserve">            "Action": [</w:t>
      </w:r>
    </w:p>
    <w:p w14:paraId="01FB72E3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iam:CreateServiceLinkedRole</w:t>
      </w:r>
      <w:proofErr w:type="spellEnd"/>
      <w:r w:rsidRPr="006A580A">
        <w:t>"</w:t>
      </w:r>
    </w:p>
    <w:p w14:paraId="267324A4" w14:textId="77777777" w:rsidR="006A580A" w:rsidRPr="006A580A" w:rsidRDefault="006A580A" w:rsidP="006A580A">
      <w:r w:rsidRPr="006A580A">
        <w:t xml:space="preserve">            ],</w:t>
      </w:r>
    </w:p>
    <w:p w14:paraId="2A516792" w14:textId="77777777" w:rsidR="006A580A" w:rsidRPr="006A580A" w:rsidRDefault="006A580A" w:rsidP="006A580A">
      <w:r w:rsidRPr="006A580A">
        <w:t xml:space="preserve">            "Resource": "*",</w:t>
      </w:r>
    </w:p>
    <w:p w14:paraId="0FFF1B2B" w14:textId="77777777" w:rsidR="006A580A" w:rsidRPr="006A580A" w:rsidRDefault="006A580A" w:rsidP="006A580A">
      <w:r w:rsidRPr="006A580A">
        <w:t xml:space="preserve">            "Condition": {</w:t>
      </w:r>
    </w:p>
    <w:p w14:paraId="48C1ECE7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StringEquals</w:t>
      </w:r>
      <w:proofErr w:type="spellEnd"/>
      <w:r w:rsidRPr="006A580A">
        <w:t>": {</w:t>
      </w:r>
    </w:p>
    <w:p w14:paraId="52AA412B" w14:textId="77777777" w:rsidR="006A580A" w:rsidRPr="006A580A" w:rsidRDefault="006A580A" w:rsidP="006A580A">
      <w:r w:rsidRPr="006A580A">
        <w:t xml:space="preserve">                    "</w:t>
      </w:r>
      <w:proofErr w:type="spellStart"/>
      <w:r w:rsidRPr="006A580A">
        <w:t>iam:AWSServiceName</w:t>
      </w:r>
      <w:proofErr w:type="spellEnd"/>
      <w:r w:rsidRPr="006A580A">
        <w:t>": "elasticloadbalancing.amazonaws.com"</w:t>
      </w:r>
    </w:p>
    <w:p w14:paraId="6892F3FF" w14:textId="77777777" w:rsidR="006A580A" w:rsidRPr="006A580A" w:rsidRDefault="006A580A" w:rsidP="006A580A">
      <w:r w:rsidRPr="006A580A">
        <w:t xml:space="preserve">                }</w:t>
      </w:r>
    </w:p>
    <w:p w14:paraId="68A7749F" w14:textId="77777777" w:rsidR="006A580A" w:rsidRPr="006A580A" w:rsidRDefault="006A580A" w:rsidP="006A580A">
      <w:r w:rsidRPr="006A580A">
        <w:t xml:space="preserve">            }</w:t>
      </w:r>
    </w:p>
    <w:p w14:paraId="7B31E2AE" w14:textId="77777777" w:rsidR="006A580A" w:rsidRPr="006A580A" w:rsidRDefault="006A580A" w:rsidP="006A580A">
      <w:r w:rsidRPr="006A580A">
        <w:t xml:space="preserve">        },</w:t>
      </w:r>
    </w:p>
    <w:p w14:paraId="43D23522" w14:textId="77777777" w:rsidR="006A580A" w:rsidRPr="006A580A" w:rsidRDefault="006A580A" w:rsidP="006A580A">
      <w:r w:rsidRPr="006A580A">
        <w:t xml:space="preserve">        {</w:t>
      </w:r>
    </w:p>
    <w:p w14:paraId="724D2002" w14:textId="77777777" w:rsidR="006A580A" w:rsidRPr="006A580A" w:rsidRDefault="006A580A" w:rsidP="006A580A">
      <w:r w:rsidRPr="006A580A">
        <w:t xml:space="preserve">            "Effect": "Allow",</w:t>
      </w:r>
    </w:p>
    <w:p w14:paraId="13D1D195" w14:textId="77777777" w:rsidR="006A580A" w:rsidRPr="006A580A" w:rsidRDefault="006A580A" w:rsidP="006A580A">
      <w:r w:rsidRPr="006A580A">
        <w:t xml:space="preserve">            "Action": [</w:t>
      </w:r>
    </w:p>
    <w:p w14:paraId="7362077C" w14:textId="77777777" w:rsidR="006A580A" w:rsidRPr="006A580A" w:rsidRDefault="006A580A" w:rsidP="006A580A">
      <w:r w:rsidRPr="006A580A">
        <w:t xml:space="preserve">                "ec2:DescribeAccountAttributes",</w:t>
      </w:r>
    </w:p>
    <w:p w14:paraId="12C60F65" w14:textId="77777777" w:rsidR="006A580A" w:rsidRPr="006A580A" w:rsidRDefault="006A580A" w:rsidP="006A580A">
      <w:r w:rsidRPr="006A580A">
        <w:lastRenderedPageBreak/>
        <w:t xml:space="preserve">                "ec2:DescribeAddresses",</w:t>
      </w:r>
    </w:p>
    <w:p w14:paraId="5349462B" w14:textId="77777777" w:rsidR="006A580A" w:rsidRPr="006A580A" w:rsidRDefault="006A580A" w:rsidP="006A580A">
      <w:r w:rsidRPr="006A580A">
        <w:t xml:space="preserve">                "ec2:DescribeAvailabilityZones",</w:t>
      </w:r>
    </w:p>
    <w:p w14:paraId="3D15CD77" w14:textId="77777777" w:rsidR="006A580A" w:rsidRPr="006A580A" w:rsidRDefault="006A580A" w:rsidP="006A580A">
      <w:r w:rsidRPr="006A580A">
        <w:t xml:space="preserve">                "ec2:DescribeInternetGateways",</w:t>
      </w:r>
    </w:p>
    <w:p w14:paraId="08783303" w14:textId="77777777" w:rsidR="006A580A" w:rsidRPr="006A580A" w:rsidRDefault="006A580A" w:rsidP="006A580A">
      <w:r w:rsidRPr="006A580A">
        <w:t xml:space="preserve">                "ec2:DescribeVpcs",</w:t>
      </w:r>
    </w:p>
    <w:p w14:paraId="0649B955" w14:textId="77777777" w:rsidR="006A580A" w:rsidRPr="006A580A" w:rsidRDefault="006A580A" w:rsidP="006A580A">
      <w:r w:rsidRPr="006A580A">
        <w:t xml:space="preserve">                "ec2:DescribeVpcPeeringConnections",</w:t>
      </w:r>
    </w:p>
    <w:p w14:paraId="5557B10B" w14:textId="77777777" w:rsidR="006A580A" w:rsidRPr="006A580A" w:rsidRDefault="006A580A" w:rsidP="006A580A">
      <w:r w:rsidRPr="006A580A">
        <w:t xml:space="preserve">                "ec2:DescribeSubnets",</w:t>
      </w:r>
    </w:p>
    <w:p w14:paraId="202FD18F" w14:textId="77777777" w:rsidR="006A580A" w:rsidRPr="006A580A" w:rsidRDefault="006A580A" w:rsidP="006A580A">
      <w:r w:rsidRPr="006A580A">
        <w:t xml:space="preserve">                "ec2:DescribeSecurityGroups",</w:t>
      </w:r>
    </w:p>
    <w:p w14:paraId="65871744" w14:textId="77777777" w:rsidR="006A580A" w:rsidRPr="006A580A" w:rsidRDefault="006A580A" w:rsidP="006A580A">
      <w:r w:rsidRPr="006A580A">
        <w:t xml:space="preserve">                "ec2:DescribeInstances",</w:t>
      </w:r>
    </w:p>
    <w:p w14:paraId="0A946E03" w14:textId="77777777" w:rsidR="006A580A" w:rsidRPr="006A580A" w:rsidRDefault="006A580A" w:rsidP="006A580A">
      <w:r w:rsidRPr="006A580A">
        <w:t xml:space="preserve">                "ec2:DescribeNetworkInterfaces",</w:t>
      </w:r>
    </w:p>
    <w:p w14:paraId="7B4D288D" w14:textId="77777777" w:rsidR="006A580A" w:rsidRPr="006A580A" w:rsidRDefault="006A580A" w:rsidP="006A580A">
      <w:r w:rsidRPr="006A580A">
        <w:t xml:space="preserve">                "ec2:DescribeTags",</w:t>
      </w:r>
    </w:p>
    <w:p w14:paraId="5A19A3A7" w14:textId="77777777" w:rsidR="006A580A" w:rsidRPr="006A580A" w:rsidRDefault="006A580A" w:rsidP="006A580A">
      <w:r w:rsidRPr="006A580A">
        <w:t xml:space="preserve">                "ec2:GetCoipPoolUsage",</w:t>
      </w:r>
    </w:p>
    <w:p w14:paraId="24A83661" w14:textId="77777777" w:rsidR="006A580A" w:rsidRPr="006A580A" w:rsidRDefault="006A580A" w:rsidP="006A580A">
      <w:r w:rsidRPr="006A580A">
        <w:t xml:space="preserve">                "ec2:DescribeCoipPools",</w:t>
      </w:r>
    </w:p>
    <w:p w14:paraId="643AF29D" w14:textId="77777777" w:rsidR="006A580A" w:rsidRPr="006A580A" w:rsidRDefault="006A580A" w:rsidP="006A580A">
      <w:r w:rsidRPr="006A580A">
        <w:t xml:space="preserve">                "ec2:GetSecurityGroupsForVpc",</w:t>
      </w:r>
    </w:p>
    <w:p w14:paraId="447A66E6" w14:textId="77777777" w:rsidR="006A580A" w:rsidRPr="006A580A" w:rsidRDefault="006A580A" w:rsidP="006A580A">
      <w:r w:rsidRPr="006A580A">
        <w:t xml:space="preserve">                "ec2:DescribeIpamPools",</w:t>
      </w:r>
    </w:p>
    <w:p w14:paraId="26CA54AE" w14:textId="77777777" w:rsidR="006A580A" w:rsidRPr="006A580A" w:rsidRDefault="006A580A" w:rsidP="006A580A">
      <w:r w:rsidRPr="006A580A">
        <w:t xml:space="preserve">                "ec2:DescribeRouteTables",</w:t>
      </w:r>
    </w:p>
    <w:p w14:paraId="3B1F69DC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elasticloadbalancing:DescribeLoadBalancers</w:t>
      </w:r>
      <w:proofErr w:type="spellEnd"/>
      <w:r w:rsidRPr="006A580A">
        <w:t>",</w:t>
      </w:r>
    </w:p>
    <w:p w14:paraId="3F2CDDCF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elasticloadbalancing:DescribeLoadBalancerAttributes</w:t>
      </w:r>
      <w:proofErr w:type="spellEnd"/>
      <w:r w:rsidRPr="006A580A">
        <w:t>",</w:t>
      </w:r>
    </w:p>
    <w:p w14:paraId="37463394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elasticloadbalancing:DescribeListeners</w:t>
      </w:r>
      <w:proofErr w:type="spellEnd"/>
      <w:r w:rsidRPr="006A580A">
        <w:t>",</w:t>
      </w:r>
    </w:p>
    <w:p w14:paraId="1B358564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elasticloadbalancing:DescribeListenerCertificates</w:t>
      </w:r>
      <w:proofErr w:type="spellEnd"/>
      <w:r w:rsidRPr="006A580A">
        <w:t>",</w:t>
      </w:r>
    </w:p>
    <w:p w14:paraId="6F4B11E3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elasticloadbalancing:DescribeSSLPolicies</w:t>
      </w:r>
      <w:proofErr w:type="spellEnd"/>
      <w:r w:rsidRPr="006A580A">
        <w:t>",</w:t>
      </w:r>
    </w:p>
    <w:p w14:paraId="2DFA1306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elasticloadbalancing:DescribeRules</w:t>
      </w:r>
      <w:proofErr w:type="spellEnd"/>
      <w:r w:rsidRPr="006A580A">
        <w:t>",</w:t>
      </w:r>
    </w:p>
    <w:p w14:paraId="6DB893D6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elasticloadbalancing:DescribeTargetGroups</w:t>
      </w:r>
      <w:proofErr w:type="spellEnd"/>
      <w:r w:rsidRPr="006A580A">
        <w:t>",</w:t>
      </w:r>
    </w:p>
    <w:p w14:paraId="5D0C5D98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elasticloadbalancing:DescribeTargetGroupAttributes</w:t>
      </w:r>
      <w:proofErr w:type="spellEnd"/>
      <w:r w:rsidRPr="006A580A">
        <w:t>",</w:t>
      </w:r>
    </w:p>
    <w:p w14:paraId="3E6F7CF1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elasticloadbalancing:DescribeTargetHealth</w:t>
      </w:r>
      <w:proofErr w:type="spellEnd"/>
      <w:r w:rsidRPr="006A580A">
        <w:t>",</w:t>
      </w:r>
    </w:p>
    <w:p w14:paraId="5618F288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elasticloadbalancing:DescribeTags</w:t>
      </w:r>
      <w:proofErr w:type="spellEnd"/>
      <w:r w:rsidRPr="006A580A">
        <w:t>",</w:t>
      </w:r>
    </w:p>
    <w:p w14:paraId="161D221A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elasticloadbalancing:DescribeTrustStores</w:t>
      </w:r>
      <w:proofErr w:type="spellEnd"/>
      <w:r w:rsidRPr="006A580A">
        <w:t>",</w:t>
      </w:r>
    </w:p>
    <w:p w14:paraId="76B1F8FD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elasticloadbalancing:DescribeListenerAttributes</w:t>
      </w:r>
      <w:proofErr w:type="spellEnd"/>
      <w:r w:rsidRPr="006A580A">
        <w:t>",</w:t>
      </w:r>
    </w:p>
    <w:p w14:paraId="24A9EEEF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elasticloadbalancing:DescribeCapacityReservation</w:t>
      </w:r>
      <w:proofErr w:type="spellEnd"/>
      <w:r w:rsidRPr="006A580A">
        <w:t>"</w:t>
      </w:r>
    </w:p>
    <w:p w14:paraId="26400564" w14:textId="77777777" w:rsidR="006A580A" w:rsidRPr="006A580A" w:rsidRDefault="006A580A" w:rsidP="006A580A">
      <w:r w:rsidRPr="006A580A">
        <w:lastRenderedPageBreak/>
        <w:t xml:space="preserve">            ],</w:t>
      </w:r>
    </w:p>
    <w:p w14:paraId="011B9A82" w14:textId="77777777" w:rsidR="006A580A" w:rsidRPr="006A580A" w:rsidRDefault="006A580A" w:rsidP="006A580A">
      <w:r w:rsidRPr="006A580A">
        <w:t xml:space="preserve">            "Resource": "*"</w:t>
      </w:r>
    </w:p>
    <w:p w14:paraId="1B032427" w14:textId="77777777" w:rsidR="006A580A" w:rsidRPr="006A580A" w:rsidRDefault="006A580A" w:rsidP="006A580A">
      <w:r w:rsidRPr="006A580A">
        <w:t xml:space="preserve">        },</w:t>
      </w:r>
    </w:p>
    <w:p w14:paraId="628EA51D" w14:textId="77777777" w:rsidR="006A580A" w:rsidRPr="006A580A" w:rsidRDefault="006A580A" w:rsidP="006A580A">
      <w:r w:rsidRPr="006A580A">
        <w:t xml:space="preserve">        {</w:t>
      </w:r>
    </w:p>
    <w:p w14:paraId="156130AD" w14:textId="77777777" w:rsidR="006A580A" w:rsidRPr="006A580A" w:rsidRDefault="006A580A" w:rsidP="006A580A">
      <w:r w:rsidRPr="006A580A">
        <w:t xml:space="preserve">            "Effect": "Allow",</w:t>
      </w:r>
    </w:p>
    <w:p w14:paraId="4C9524A1" w14:textId="77777777" w:rsidR="006A580A" w:rsidRPr="006A580A" w:rsidRDefault="006A580A" w:rsidP="006A580A">
      <w:r w:rsidRPr="006A580A">
        <w:t xml:space="preserve">            "Action": [</w:t>
      </w:r>
    </w:p>
    <w:p w14:paraId="10AB0EC8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cognito-idp:DescribeUserPoolClient</w:t>
      </w:r>
      <w:proofErr w:type="spellEnd"/>
      <w:r w:rsidRPr="006A580A">
        <w:t>",</w:t>
      </w:r>
    </w:p>
    <w:p w14:paraId="0D62BD6A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acm:ListCertificates</w:t>
      </w:r>
      <w:proofErr w:type="spellEnd"/>
      <w:r w:rsidRPr="006A580A">
        <w:t>",</w:t>
      </w:r>
    </w:p>
    <w:p w14:paraId="20094C2C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acm:DescribeCertificate</w:t>
      </w:r>
      <w:proofErr w:type="spellEnd"/>
      <w:r w:rsidRPr="006A580A">
        <w:t>",</w:t>
      </w:r>
    </w:p>
    <w:p w14:paraId="1FBC0476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iam:ListServerCertificates</w:t>
      </w:r>
      <w:proofErr w:type="spellEnd"/>
      <w:r w:rsidRPr="006A580A">
        <w:t>",</w:t>
      </w:r>
    </w:p>
    <w:p w14:paraId="0B03D97E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iam:GetServerCertificate</w:t>
      </w:r>
      <w:proofErr w:type="spellEnd"/>
      <w:r w:rsidRPr="006A580A">
        <w:t>",</w:t>
      </w:r>
    </w:p>
    <w:p w14:paraId="2DBB7A36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waf-regional:GetWebACL</w:t>
      </w:r>
      <w:proofErr w:type="spellEnd"/>
      <w:r w:rsidRPr="006A580A">
        <w:t>",</w:t>
      </w:r>
    </w:p>
    <w:p w14:paraId="0C4C2F61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waf-regional:GetWebACLForResource</w:t>
      </w:r>
      <w:proofErr w:type="spellEnd"/>
      <w:r w:rsidRPr="006A580A">
        <w:t>",</w:t>
      </w:r>
    </w:p>
    <w:p w14:paraId="61C253D5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waf-regional:AssociateWebACL</w:t>
      </w:r>
      <w:proofErr w:type="spellEnd"/>
      <w:r w:rsidRPr="006A580A">
        <w:t>",</w:t>
      </w:r>
    </w:p>
    <w:p w14:paraId="77170A09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waf-regional:DisassociateWebACL</w:t>
      </w:r>
      <w:proofErr w:type="spellEnd"/>
      <w:r w:rsidRPr="006A580A">
        <w:t>",</w:t>
      </w:r>
    </w:p>
    <w:p w14:paraId="49E8FE8B" w14:textId="77777777" w:rsidR="006A580A" w:rsidRPr="006A580A" w:rsidRDefault="006A580A" w:rsidP="006A580A">
      <w:r w:rsidRPr="006A580A">
        <w:t xml:space="preserve">                "wafv2:GetWebACL",</w:t>
      </w:r>
    </w:p>
    <w:p w14:paraId="0A79FD55" w14:textId="77777777" w:rsidR="006A580A" w:rsidRPr="006A580A" w:rsidRDefault="006A580A" w:rsidP="006A580A">
      <w:r w:rsidRPr="006A580A">
        <w:t xml:space="preserve">                "wafv2:GetWebACLForResource",</w:t>
      </w:r>
    </w:p>
    <w:p w14:paraId="04F84966" w14:textId="77777777" w:rsidR="006A580A" w:rsidRPr="006A580A" w:rsidRDefault="006A580A" w:rsidP="006A580A">
      <w:r w:rsidRPr="006A580A">
        <w:t xml:space="preserve">                "wafv2:AssociateWebACL",</w:t>
      </w:r>
    </w:p>
    <w:p w14:paraId="44248547" w14:textId="77777777" w:rsidR="006A580A" w:rsidRPr="006A580A" w:rsidRDefault="006A580A" w:rsidP="006A580A">
      <w:r w:rsidRPr="006A580A">
        <w:t xml:space="preserve">                "wafv2:DisassociateWebACL",</w:t>
      </w:r>
    </w:p>
    <w:p w14:paraId="4819C99D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shield:GetSubscriptionState</w:t>
      </w:r>
      <w:proofErr w:type="spellEnd"/>
      <w:r w:rsidRPr="006A580A">
        <w:t>",</w:t>
      </w:r>
    </w:p>
    <w:p w14:paraId="20585731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shield:DescribeProtection</w:t>
      </w:r>
      <w:proofErr w:type="spellEnd"/>
      <w:r w:rsidRPr="006A580A">
        <w:t>",</w:t>
      </w:r>
    </w:p>
    <w:p w14:paraId="7815AD64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shield:CreateProtection</w:t>
      </w:r>
      <w:proofErr w:type="spellEnd"/>
      <w:r w:rsidRPr="006A580A">
        <w:t>",</w:t>
      </w:r>
    </w:p>
    <w:p w14:paraId="72A9D72D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shield:DeleteProtection</w:t>
      </w:r>
      <w:proofErr w:type="spellEnd"/>
      <w:r w:rsidRPr="006A580A">
        <w:t>"</w:t>
      </w:r>
    </w:p>
    <w:p w14:paraId="78B0D14E" w14:textId="77777777" w:rsidR="006A580A" w:rsidRPr="006A580A" w:rsidRDefault="006A580A" w:rsidP="006A580A">
      <w:r w:rsidRPr="006A580A">
        <w:t xml:space="preserve">            ],</w:t>
      </w:r>
    </w:p>
    <w:p w14:paraId="325A9632" w14:textId="77777777" w:rsidR="006A580A" w:rsidRPr="006A580A" w:rsidRDefault="006A580A" w:rsidP="006A580A">
      <w:r w:rsidRPr="006A580A">
        <w:t xml:space="preserve">            "Resource": "*"</w:t>
      </w:r>
    </w:p>
    <w:p w14:paraId="5840D58D" w14:textId="77777777" w:rsidR="006A580A" w:rsidRPr="006A580A" w:rsidRDefault="006A580A" w:rsidP="006A580A">
      <w:r w:rsidRPr="006A580A">
        <w:t xml:space="preserve">        },</w:t>
      </w:r>
    </w:p>
    <w:p w14:paraId="4A4D76D0" w14:textId="77777777" w:rsidR="006A580A" w:rsidRPr="006A580A" w:rsidRDefault="006A580A" w:rsidP="006A580A">
      <w:r w:rsidRPr="006A580A">
        <w:t xml:space="preserve">        {</w:t>
      </w:r>
    </w:p>
    <w:p w14:paraId="18D3D551" w14:textId="77777777" w:rsidR="006A580A" w:rsidRPr="006A580A" w:rsidRDefault="006A580A" w:rsidP="006A580A">
      <w:r w:rsidRPr="006A580A">
        <w:t xml:space="preserve">            "Effect": "Allow",</w:t>
      </w:r>
    </w:p>
    <w:p w14:paraId="11AB5068" w14:textId="77777777" w:rsidR="006A580A" w:rsidRPr="006A580A" w:rsidRDefault="006A580A" w:rsidP="006A580A">
      <w:r w:rsidRPr="006A580A">
        <w:lastRenderedPageBreak/>
        <w:t xml:space="preserve">            "Action": [</w:t>
      </w:r>
    </w:p>
    <w:p w14:paraId="7438604C" w14:textId="77777777" w:rsidR="006A580A" w:rsidRPr="006A580A" w:rsidRDefault="006A580A" w:rsidP="006A580A">
      <w:r w:rsidRPr="006A580A">
        <w:t xml:space="preserve">                "ec2:AuthorizeSecurityGroupIngress",</w:t>
      </w:r>
    </w:p>
    <w:p w14:paraId="31D33E7E" w14:textId="77777777" w:rsidR="006A580A" w:rsidRPr="006A580A" w:rsidRDefault="006A580A" w:rsidP="006A580A">
      <w:r w:rsidRPr="006A580A">
        <w:t xml:space="preserve">                "ec2:RevokeSecurityGroupIngress"</w:t>
      </w:r>
    </w:p>
    <w:p w14:paraId="10113D6B" w14:textId="77777777" w:rsidR="006A580A" w:rsidRPr="006A580A" w:rsidRDefault="006A580A" w:rsidP="006A580A">
      <w:r w:rsidRPr="006A580A">
        <w:t xml:space="preserve">            ],</w:t>
      </w:r>
    </w:p>
    <w:p w14:paraId="006DFCF4" w14:textId="77777777" w:rsidR="006A580A" w:rsidRPr="006A580A" w:rsidRDefault="006A580A" w:rsidP="006A580A">
      <w:r w:rsidRPr="006A580A">
        <w:t xml:space="preserve">            "Resource": "*"</w:t>
      </w:r>
    </w:p>
    <w:p w14:paraId="168DD045" w14:textId="77777777" w:rsidR="006A580A" w:rsidRPr="006A580A" w:rsidRDefault="006A580A" w:rsidP="006A580A">
      <w:r w:rsidRPr="006A580A">
        <w:t xml:space="preserve">        },</w:t>
      </w:r>
    </w:p>
    <w:p w14:paraId="597BA050" w14:textId="77777777" w:rsidR="006A580A" w:rsidRPr="006A580A" w:rsidRDefault="006A580A" w:rsidP="006A580A">
      <w:r w:rsidRPr="006A580A">
        <w:t xml:space="preserve">        {</w:t>
      </w:r>
    </w:p>
    <w:p w14:paraId="76C1F9B5" w14:textId="77777777" w:rsidR="006A580A" w:rsidRPr="006A580A" w:rsidRDefault="006A580A" w:rsidP="006A580A">
      <w:r w:rsidRPr="006A580A">
        <w:t xml:space="preserve">            "Effect": "Allow",</w:t>
      </w:r>
    </w:p>
    <w:p w14:paraId="0A9598C8" w14:textId="77777777" w:rsidR="006A580A" w:rsidRPr="006A580A" w:rsidRDefault="006A580A" w:rsidP="006A580A">
      <w:r w:rsidRPr="006A580A">
        <w:t xml:space="preserve">            "Action": [</w:t>
      </w:r>
    </w:p>
    <w:p w14:paraId="2812E63B" w14:textId="77777777" w:rsidR="006A580A" w:rsidRPr="006A580A" w:rsidRDefault="006A580A" w:rsidP="006A580A">
      <w:r w:rsidRPr="006A580A">
        <w:t xml:space="preserve">                "ec2:CreateSecurityGroup"</w:t>
      </w:r>
    </w:p>
    <w:p w14:paraId="78173A66" w14:textId="77777777" w:rsidR="006A580A" w:rsidRPr="006A580A" w:rsidRDefault="006A580A" w:rsidP="006A580A">
      <w:r w:rsidRPr="006A580A">
        <w:t xml:space="preserve">            ],</w:t>
      </w:r>
    </w:p>
    <w:p w14:paraId="2E285A82" w14:textId="77777777" w:rsidR="006A580A" w:rsidRPr="006A580A" w:rsidRDefault="006A580A" w:rsidP="006A580A">
      <w:r w:rsidRPr="006A580A">
        <w:t xml:space="preserve">            "Resource": "*"</w:t>
      </w:r>
    </w:p>
    <w:p w14:paraId="5D250604" w14:textId="77777777" w:rsidR="006A580A" w:rsidRPr="006A580A" w:rsidRDefault="006A580A" w:rsidP="006A580A">
      <w:r w:rsidRPr="006A580A">
        <w:t xml:space="preserve">        },</w:t>
      </w:r>
    </w:p>
    <w:p w14:paraId="7064AAA8" w14:textId="77777777" w:rsidR="006A580A" w:rsidRPr="006A580A" w:rsidRDefault="006A580A" w:rsidP="006A580A">
      <w:r w:rsidRPr="006A580A">
        <w:t xml:space="preserve">        {</w:t>
      </w:r>
    </w:p>
    <w:p w14:paraId="60F3DBC0" w14:textId="77777777" w:rsidR="006A580A" w:rsidRPr="006A580A" w:rsidRDefault="006A580A" w:rsidP="006A580A">
      <w:r w:rsidRPr="006A580A">
        <w:t xml:space="preserve">            "Effect": "Allow",</w:t>
      </w:r>
    </w:p>
    <w:p w14:paraId="0642442C" w14:textId="77777777" w:rsidR="006A580A" w:rsidRPr="006A580A" w:rsidRDefault="006A580A" w:rsidP="006A580A">
      <w:r w:rsidRPr="006A580A">
        <w:t xml:space="preserve">            "Action": [</w:t>
      </w:r>
    </w:p>
    <w:p w14:paraId="373E0348" w14:textId="77777777" w:rsidR="006A580A" w:rsidRPr="006A580A" w:rsidRDefault="006A580A" w:rsidP="006A580A">
      <w:r w:rsidRPr="006A580A">
        <w:t xml:space="preserve">                "ec2:CreateTags"</w:t>
      </w:r>
    </w:p>
    <w:p w14:paraId="6110BCF1" w14:textId="77777777" w:rsidR="006A580A" w:rsidRPr="006A580A" w:rsidRDefault="006A580A" w:rsidP="006A580A">
      <w:r w:rsidRPr="006A580A">
        <w:t xml:space="preserve">            ],</w:t>
      </w:r>
    </w:p>
    <w:p w14:paraId="5A2D56F2" w14:textId="77777777" w:rsidR="006A580A" w:rsidRPr="006A580A" w:rsidRDefault="006A580A" w:rsidP="006A580A">
      <w:r w:rsidRPr="006A580A">
        <w:t xml:space="preserve">            "Resource": "arn:aws:ec2:*:*:security-group/*",</w:t>
      </w:r>
    </w:p>
    <w:p w14:paraId="186D6340" w14:textId="77777777" w:rsidR="006A580A" w:rsidRPr="006A580A" w:rsidRDefault="006A580A" w:rsidP="006A580A">
      <w:r w:rsidRPr="006A580A">
        <w:t xml:space="preserve">            "Condition": {</w:t>
      </w:r>
    </w:p>
    <w:p w14:paraId="37853FDA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StringEquals</w:t>
      </w:r>
      <w:proofErr w:type="spellEnd"/>
      <w:r w:rsidRPr="006A580A">
        <w:t>": {</w:t>
      </w:r>
    </w:p>
    <w:p w14:paraId="0DEF717B" w14:textId="77777777" w:rsidR="006A580A" w:rsidRPr="006A580A" w:rsidRDefault="006A580A" w:rsidP="006A580A">
      <w:r w:rsidRPr="006A580A">
        <w:t xml:space="preserve">                    "ec2:CreateAction": "</w:t>
      </w:r>
      <w:proofErr w:type="spellStart"/>
      <w:r w:rsidRPr="006A580A">
        <w:t>CreateSecurityGroup</w:t>
      </w:r>
      <w:proofErr w:type="spellEnd"/>
      <w:r w:rsidRPr="006A580A">
        <w:t>"</w:t>
      </w:r>
    </w:p>
    <w:p w14:paraId="35E122A6" w14:textId="77777777" w:rsidR="006A580A" w:rsidRPr="006A580A" w:rsidRDefault="006A580A" w:rsidP="006A580A">
      <w:r w:rsidRPr="006A580A">
        <w:t xml:space="preserve">                },</w:t>
      </w:r>
    </w:p>
    <w:p w14:paraId="18FAFF2B" w14:textId="77777777" w:rsidR="006A580A" w:rsidRPr="006A580A" w:rsidRDefault="006A580A" w:rsidP="006A580A">
      <w:r w:rsidRPr="006A580A">
        <w:t xml:space="preserve">                "Null": {</w:t>
      </w:r>
    </w:p>
    <w:p w14:paraId="701BC552" w14:textId="77777777" w:rsidR="006A580A" w:rsidRPr="006A580A" w:rsidRDefault="006A580A" w:rsidP="006A580A">
      <w:r w:rsidRPr="006A580A">
        <w:t xml:space="preserve">                    "</w:t>
      </w:r>
      <w:proofErr w:type="spellStart"/>
      <w:r w:rsidRPr="006A580A">
        <w:t>aws:RequestTag</w:t>
      </w:r>
      <w:proofErr w:type="spellEnd"/>
      <w:r w:rsidRPr="006A580A">
        <w:t>/elbv2.k8s.aws/cluster": "false"</w:t>
      </w:r>
    </w:p>
    <w:p w14:paraId="746DDD89" w14:textId="77777777" w:rsidR="006A580A" w:rsidRPr="006A580A" w:rsidRDefault="006A580A" w:rsidP="006A580A">
      <w:r w:rsidRPr="006A580A">
        <w:t xml:space="preserve">                }</w:t>
      </w:r>
    </w:p>
    <w:p w14:paraId="35D8CFA0" w14:textId="77777777" w:rsidR="006A580A" w:rsidRPr="006A580A" w:rsidRDefault="006A580A" w:rsidP="006A580A">
      <w:r w:rsidRPr="006A580A">
        <w:t xml:space="preserve">            }</w:t>
      </w:r>
    </w:p>
    <w:p w14:paraId="59A1F488" w14:textId="77777777" w:rsidR="006A580A" w:rsidRPr="006A580A" w:rsidRDefault="006A580A" w:rsidP="006A580A">
      <w:r w:rsidRPr="006A580A">
        <w:t xml:space="preserve">        },</w:t>
      </w:r>
    </w:p>
    <w:p w14:paraId="352EE338" w14:textId="77777777" w:rsidR="006A580A" w:rsidRPr="006A580A" w:rsidRDefault="006A580A" w:rsidP="006A580A">
      <w:r w:rsidRPr="006A580A">
        <w:lastRenderedPageBreak/>
        <w:t xml:space="preserve">        {</w:t>
      </w:r>
    </w:p>
    <w:p w14:paraId="62CF9EB4" w14:textId="77777777" w:rsidR="006A580A" w:rsidRPr="006A580A" w:rsidRDefault="006A580A" w:rsidP="006A580A">
      <w:r w:rsidRPr="006A580A">
        <w:t xml:space="preserve">            "Effect": "Allow",</w:t>
      </w:r>
    </w:p>
    <w:p w14:paraId="5208448B" w14:textId="77777777" w:rsidR="006A580A" w:rsidRPr="006A580A" w:rsidRDefault="006A580A" w:rsidP="006A580A">
      <w:r w:rsidRPr="006A580A">
        <w:t xml:space="preserve">            "Action": [</w:t>
      </w:r>
    </w:p>
    <w:p w14:paraId="223A6A94" w14:textId="77777777" w:rsidR="006A580A" w:rsidRPr="006A580A" w:rsidRDefault="006A580A" w:rsidP="006A580A">
      <w:r w:rsidRPr="006A580A">
        <w:t xml:space="preserve">                "ec2:CreateTags",</w:t>
      </w:r>
    </w:p>
    <w:p w14:paraId="361780B0" w14:textId="77777777" w:rsidR="006A580A" w:rsidRPr="006A580A" w:rsidRDefault="006A580A" w:rsidP="006A580A">
      <w:r w:rsidRPr="006A580A">
        <w:t xml:space="preserve">                "ec2:DeleteTags"</w:t>
      </w:r>
    </w:p>
    <w:p w14:paraId="3EB0C05F" w14:textId="77777777" w:rsidR="006A580A" w:rsidRPr="006A580A" w:rsidRDefault="006A580A" w:rsidP="006A580A">
      <w:r w:rsidRPr="006A580A">
        <w:t xml:space="preserve">            ],</w:t>
      </w:r>
    </w:p>
    <w:p w14:paraId="1DD0CD96" w14:textId="77777777" w:rsidR="006A580A" w:rsidRPr="006A580A" w:rsidRDefault="006A580A" w:rsidP="006A580A">
      <w:r w:rsidRPr="006A580A">
        <w:t xml:space="preserve">            "Resource": "arn:aws:ec2:*:*:security-group/*",</w:t>
      </w:r>
    </w:p>
    <w:p w14:paraId="6E6BBB7F" w14:textId="77777777" w:rsidR="006A580A" w:rsidRPr="006A580A" w:rsidRDefault="006A580A" w:rsidP="006A580A">
      <w:r w:rsidRPr="006A580A">
        <w:t xml:space="preserve">            "Condition": {</w:t>
      </w:r>
    </w:p>
    <w:p w14:paraId="3604E655" w14:textId="77777777" w:rsidR="006A580A" w:rsidRPr="006A580A" w:rsidRDefault="006A580A" w:rsidP="006A580A">
      <w:r w:rsidRPr="006A580A">
        <w:t xml:space="preserve">                "Null": {</w:t>
      </w:r>
    </w:p>
    <w:p w14:paraId="750513A2" w14:textId="77777777" w:rsidR="006A580A" w:rsidRPr="006A580A" w:rsidRDefault="006A580A" w:rsidP="006A580A">
      <w:r w:rsidRPr="006A580A">
        <w:t xml:space="preserve">                    "</w:t>
      </w:r>
      <w:proofErr w:type="spellStart"/>
      <w:r w:rsidRPr="006A580A">
        <w:t>aws:RequestTag</w:t>
      </w:r>
      <w:proofErr w:type="spellEnd"/>
      <w:r w:rsidRPr="006A580A">
        <w:t>/elbv2.k8s.aws/cluster": "true",</w:t>
      </w:r>
    </w:p>
    <w:p w14:paraId="5ECF1600" w14:textId="77777777" w:rsidR="006A580A" w:rsidRPr="006A580A" w:rsidRDefault="006A580A" w:rsidP="006A580A">
      <w:r w:rsidRPr="006A580A">
        <w:t xml:space="preserve">                    "</w:t>
      </w:r>
      <w:proofErr w:type="spellStart"/>
      <w:r w:rsidRPr="006A580A">
        <w:t>aws:ResourceTag</w:t>
      </w:r>
      <w:proofErr w:type="spellEnd"/>
      <w:r w:rsidRPr="006A580A">
        <w:t>/elbv2.k8s.aws/cluster": "false"</w:t>
      </w:r>
    </w:p>
    <w:p w14:paraId="498BEA6C" w14:textId="77777777" w:rsidR="006A580A" w:rsidRPr="006A580A" w:rsidRDefault="006A580A" w:rsidP="006A580A">
      <w:r w:rsidRPr="006A580A">
        <w:t xml:space="preserve">                }</w:t>
      </w:r>
    </w:p>
    <w:p w14:paraId="17AD04B5" w14:textId="77777777" w:rsidR="006A580A" w:rsidRPr="006A580A" w:rsidRDefault="006A580A" w:rsidP="006A580A">
      <w:r w:rsidRPr="006A580A">
        <w:t xml:space="preserve">            }</w:t>
      </w:r>
    </w:p>
    <w:p w14:paraId="639A5491" w14:textId="77777777" w:rsidR="006A580A" w:rsidRPr="006A580A" w:rsidRDefault="006A580A" w:rsidP="006A580A">
      <w:r w:rsidRPr="006A580A">
        <w:t xml:space="preserve">        },</w:t>
      </w:r>
    </w:p>
    <w:p w14:paraId="32AB1D16" w14:textId="77777777" w:rsidR="006A580A" w:rsidRPr="006A580A" w:rsidRDefault="006A580A" w:rsidP="006A580A">
      <w:r w:rsidRPr="006A580A">
        <w:t xml:space="preserve">        {</w:t>
      </w:r>
    </w:p>
    <w:p w14:paraId="6987A9BC" w14:textId="77777777" w:rsidR="006A580A" w:rsidRPr="006A580A" w:rsidRDefault="006A580A" w:rsidP="006A580A">
      <w:r w:rsidRPr="006A580A">
        <w:t xml:space="preserve">            "Effect": "Allow",</w:t>
      </w:r>
    </w:p>
    <w:p w14:paraId="14877BD9" w14:textId="77777777" w:rsidR="006A580A" w:rsidRPr="006A580A" w:rsidRDefault="006A580A" w:rsidP="006A580A">
      <w:r w:rsidRPr="006A580A">
        <w:t xml:space="preserve">            "Action": [</w:t>
      </w:r>
    </w:p>
    <w:p w14:paraId="2CA6F28C" w14:textId="77777777" w:rsidR="006A580A" w:rsidRPr="006A580A" w:rsidRDefault="006A580A" w:rsidP="006A580A">
      <w:r w:rsidRPr="006A580A">
        <w:t xml:space="preserve">                "ec2:AuthorizeSecurityGroupIngress",</w:t>
      </w:r>
    </w:p>
    <w:p w14:paraId="1BB3BFFA" w14:textId="77777777" w:rsidR="006A580A" w:rsidRPr="006A580A" w:rsidRDefault="006A580A" w:rsidP="006A580A">
      <w:r w:rsidRPr="006A580A">
        <w:t xml:space="preserve">                "ec2:RevokeSecurityGroupIngress",</w:t>
      </w:r>
    </w:p>
    <w:p w14:paraId="59D88880" w14:textId="77777777" w:rsidR="006A580A" w:rsidRPr="006A580A" w:rsidRDefault="006A580A" w:rsidP="006A580A">
      <w:r w:rsidRPr="006A580A">
        <w:t xml:space="preserve">                "ec2:DeleteSecurityGroup"</w:t>
      </w:r>
    </w:p>
    <w:p w14:paraId="62F9768E" w14:textId="77777777" w:rsidR="006A580A" w:rsidRPr="006A580A" w:rsidRDefault="006A580A" w:rsidP="006A580A">
      <w:r w:rsidRPr="006A580A">
        <w:t xml:space="preserve">            ],</w:t>
      </w:r>
    </w:p>
    <w:p w14:paraId="1746208C" w14:textId="77777777" w:rsidR="006A580A" w:rsidRPr="006A580A" w:rsidRDefault="006A580A" w:rsidP="006A580A">
      <w:r w:rsidRPr="006A580A">
        <w:t xml:space="preserve">            "Resource": "*",</w:t>
      </w:r>
    </w:p>
    <w:p w14:paraId="785B511B" w14:textId="77777777" w:rsidR="006A580A" w:rsidRPr="006A580A" w:rsidRDefault="006A580A" w:rsidP="006A580A">
      <w:r w:rsidRPr="006A580A">
        <w:t xml:space="preserve">            "Condition": {</w:t>
      </w:r>
    </w:p>
    <w:p w14:paraId="62436621" w14:textId="77777777" w:rsidR="006A580A" w:rsidRPr="006A580A" w:rsidRDefault="006A580A" w:rsidP="006A580A">
      <w:r w:rsidRPr="006A580A">
        <w:t xml:space="preserve">                "Null": {</w:t>
      </w:r>
    </w:p>
    <w:p w14:paraId="4EB1DA6D" w14:textId="77777777" w:rsidR="006A580A" w:rsidRPr="006A580A" w:rsidRDefault="006A580A" w:rsidP="006A580A">
      <w:r w:rsidRPr="006A580A">
        <w:t xml:space="preserve">                    "</w:t>
      </w:r>
      <w:proofErr w:type="spellStart"/>
      <w:r w:rsidRPr="006A580A">
        <w:t>aws:ResourceTag</w:t>
      </w:r>
      <w:proofErr w:type="spellEnd"/>
      <w:r w:rsidRPr="006A580A">
        <w:t>/elbv2.k8s.aws/cluster": "false"</w:t>
      </w:r>
    </w:p>
    <w:p w14:paraId="18156AA8" w14:textId="77777777" w:rsidR="006A580A" w:rsidRPr="006A580A" w:rsidRDefault="006A580A" w:rsidP="006A580A">
      <w:r w:rsidRPr="006A580A">
        <w:t xml:space="preserve">                }</w:t>
      </w:r>
    </w:p>
    <w:p w14:paraId="08A96775" w14:textId="77777777" w:rsidR="006A580A" w:rsidRPr="006A580A" w:rsidRDefault="006A580A" w:rsidP="006A580A">
      <w:r w:rsidRPr="006A580A">
        <w:t xml:space="preserve">            }</w:t>
      </w:r>
    </w:p>
    <w:p w14:paraId="65F29E5C" w14:textId="77777777" w:rsidR="006A580A" w:rsidRPr="006A580A" w:rsidRDefault="006A580A" w:rsidP="006A580A">
      <w:r w:rsidRPr="006A580A">
        <w:t xml:space="preserve">        },</w:t>
      </w:r>
    </w:p>
    <w:p w14:paraId="27B22BBB" w14:textId="77777777" w:rsidR="006A580A" w:rsidRPr="006A580A" w:rsidRDefault="006A580A" w:rsidP="006A580A">
      <w:r w:rsidRPr="006A580A">
        <w:lastRenderedPageBreak/>
        <w:t xml:space="preserve">        {</w:t>
      </w:r>
    </w:p>
    <w:p w14:paraId="79446585" w14:textId="77777777" w:rsidR="006A580A" w:rsidRPr="006A580A" w:rsidRDefault="006A580A" w:rsidP="006A580A">
      <w:r w:rsidRPr="006A580A">
        <w:t xml:space="preserve">            "Effect": "Allow",</w:t>
      </w:r>
    </w:p>
    <w:p w14:paraId="4FF78F2F" w14:textId="77777777" w:rsidR="006A580A" w:rsidRPr="006A580A" w:rsidRDefault="006A580A" w:rsidP="006A580A">
      <w:r w:rsidRPr="006A580A">
        <w:t xml:space="preserve">            "Action": [</w:t>
      </w:r>
    </w:p>
    <w:p w14:paraId="673CDF41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elasticloadbalancing:CreateLoadBalancer</w:t>
      </w:r>
      <w:proofErr w:type="spellEnd"/>
      <w:r w:rsidRPr="006A580A">
        <w:t>",</w:t>
      </w:r>
    </w:p>
    <w:p w14:paraId="254DB102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elasticloadbalancing:CreateTargetGroup</w:t>
      </w:r>
      <w:proofErr w:type="spellEnd"/>
      <w:r w:rsidRPr="006A580A">
        <w:t>"</w:t>
      </w:r>
    </w:p>
    <w:p w14:paraId="308C5EE3" w14:textId="77777777" w:rsidR="006A580A" w:rsidRPr="006A580A" w:rsidRDefault="006A580A" w:rsidP="006A580A">
      <w:r w:rsidRPr="006A580A">
        <w:t xml:space="preserve">            ],</w:t>
      </w:r>
    </w:p>
    <w:p w14:paraId="1420F70B" w14:textId="77777777" w:rsidR="006A580A" w:rsidRPr="006A580A" w:rsidRDefault="006A580A" w:rsidP="006A580A">
      <w:r w:rsidRPr="006A580A">
        <w:t xml:space="preserve">            "Resource": "*",</w:t>
      </w:r>
    </w:p>
    <w:p w14:paraId="4FB22CE6" w14:textId="77777777" w:rsidR="006A580A" w:rsidRPr="006A580A" w:rsidRDefault="006A580A" w:rsidP="006A580A">
      <w:r w:rsidRPr="006A580A">
        <w:t xml:space="preserve">            "Condition": {</w:t>
      </w:r>
    </w:p>
    <w:p w14:paraId="01714D79" w14:textId="77777777" w:rsidR="006A580A" w:rsidRPr="006A580A" w:rsidRDefault="006A580A" w:rsidP="006A580A">
      <w:r w:rsidRPr="006A580A">
        <w:t xml:space="preserve">                "Null": {</w:t>
      </w:r>
    </w:p>
    <w:p w14:paraId="72B5CD3B" w14:textId="77777777" w:rsidR="006A580A" w:rsidRPr="006A580A" w:rsidRDefault="006A580A" w:rsidP="006A580A">
      <w:r w:rsidRPr="006A580A">
        <w:t xml:space="preserve">                    "</w:t>
      </w:r>
      <w:proofErr w:type="spellStart"/>
      <w:r w:rsidRPr="006A580A">
        <w:t>aws:RequestTag</w:t>
      </w:r>
      <w:proofErr w:type="spellEnd"/>
      <w:r w:rsidRPr="006A580A">
        <w:t>/elbv2.k8s.aws/cluster": "false"</w:t>
      </w:r>
    </w:p>
    <w:p w14:paraId="438F4C11" w14:textId="77777777" w:rsidR="006A580A" w:rsidRPr="006A580A" w:rsidRDefault="006A580A" w:rsidP="006A580A">
      <w:r w:rsidRPr="006A580A">
        <w:t xml:space="preserve">                }</w:t>
      </w:r>
    </w:p>
    <w:p w14:paraId="6B660250" w14:textId="77777777" w:rsidR="006A580A" w:rsidRPr="006A580A" w:rsidRDefault="006A580A" w:rsidP="006A580A">
      <w:r w:rsidRPr="006A580A">
        <w:t xml:space="preserve">            }</w:t>
      </w:r>
    </w:p>
    <w:p w14:paraId="4373A49C" w14:textId="77777777" w:rsidR="006A580A" w:rsidRPr="006A580A" w:rsidRDefault="006A580A" w:rsidP="006A580A">
      <w:r w:rsidRPr="006A580A">
        <w:t xml:space="preserve">        },</w:t>
      </w:r>
    </w:p>
    <w:p w14:paraId="467EBDBA" w14:textId="77777777" w:rsidR="006A580A" w:rsidRPr="006A580A" w:rsidRDefault="006A580A" w:rsidP="006A580A">
      <w:r w:rsidRPr="006A580A">
        <w:t xml:space="preserve">        {</w:t>
      </w:r>
    </w:p>
    <w:p w14:paraId="0741663C" w14:textId="77777777" w:rsidR="006A580A" w:rsidRPr="006A580A" w:rsidRDefault="006A580A" w:rsidP="006A580A">
      <w:r w:rsidRPr="006A580A">
        <w:t xml:space="preserve">            "Effect": "Allow",</w:t>
      </w:r>
    </w:p>
    <w:p w14:paraId="72FBC138" w14:textId="77777777" w:rsidR="006A580A" w:rsidRPr="006A580A" w:rsidRDefault="006A580A" w:rsidP="006A580A">
      <w:r w:rsidRPr="006A580A">
        <w:t xml:space="preserve">            "Action": [</w:t>
      </w:r>
    </w:p>
    <w:p w14:paraId="3F306EBD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elasticloadbalancing:CreateListener</w:t>
      </w:r>
      <w:proofErr w:type="spellEnd"/>
      <w:r w:rsidRPr="006A580A">
        <w:t>",</w:t>
      </w:r>
    </w:p>
    <w:p w14:paraId="401529FE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elasticloadbalancing:DeleteListener</w:t>
      </w:r>
      <w:proofErr w:type="spellEnd"/>
      <w:r w:rsidRPr="006A580A">
        <w:t>",</w:t>
      </w:r>
    </w:p>
    <w:p w14:paraId="06F8CD3E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elasticloadbalancing:CreateRule</w:t>
      </w:r>
      <w:proofErr w:type="spellEnd"/>
      <w:r w:rsidRPr="006A580A">
        <w:t>",</w:t>
      </w:r>
    </w:p>
    <w:p w14:paraId="11E68071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elasticloadbalancing:DeleteRule</w:t>
      </w:r>
      <w:proofErr w:type="spellEnd"/>
      <w:r w:rsidRPr="006A580A">
        <w:t>"</w:t>
      </w:r>
    </w:p>
    <w:p w14:paraId="52DA3C60" w14:textId="77777777" w:rsidR="006A580A" w:rsidRPr="006A580A" w:rsidRDefault="006A580A" w:rsidP="006A580A">
      <w:r w:rsidRPr="006A580A">
        <w:t xml:space="preserve">            ],</w:t>
      </w:r>
    </w:p>
    <w:p w14:paraId="194B1A1A" w14:textId="77777777" w:rsidR="006A580A" w:rsidRPr="006A580A" w:rsidRDefault="006A580A" w:rsidP="006A580A">
      <w:r w:rsidRPr="006A580A">
        <w:t xml:space="preserve">            "Resource": "*"</w:t>
      </w:r>
    </w:p>
    <w:p w14:paraId="71350825" w14:textId="77777777" w:rsidR="006A580A" w:rsidRPr="006A580A" w:rsidRDefault="006A580A" w:rsidP="006A580A">
      <w:r w:rsidRPr="006A580A">
        <w:t xml:space="preserve">        },</w:t>
      </w:r>
    </w:p>
    <w:p w14:paraId="1A867632" w14:textId="77777777" w:rsidR="006A580A" w:rsidRPr="006A580A" w:rsidRDefault="006A580A" w:rsidP="006A580A">
      <w:r w:rsidRPr="006A580A">
        <w:t xml:space="preserve">        {</w:t>
      </w:r>
    </w:p>
    <w:p w14:paraId="33710E4B" w14:textId="77777777" w:rsidR="006A580A" w:rsidRPr="006A580A" w:rsidRDefault="006A580A" w:rsidP="006A580A">
      <w:r w:rsidRPr="006A580A">
        <w:t xml:space="preserve">            "Effect": "Allow",</w:t>
      </w:r>
    </w:p>
    <w:p w14:paraId="133E1A95" w14:textId="77777777" w:rsidR="006A580A" w:rsidRPr="006A580A" w:rsidRDefault="006A580A" w:rsidP="006A580A">
      <w:r w:rsidRPr="006A580A">
        <w:t xml:space="preserve">            "Action": [</w:t>
      </w:r>
    </w:p>
    <w:p w14:paraId="508E769B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elasticloadbalancing:AddTags</w:t>
      </w:r>
      <w:proofErr w:type="spellEnd"/>
      <w:r w:rsidRPr="006A580A">
        <w:t>",</w:t>
      </w:r>
    </w:p>
    <w:p w14:paraId="04690628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elasticloadbalancing:RemoveTags</w:t>
      </w:r>
      <w:proofErr w:type="spellEnd"/>
      <w:r w:rsidRPr="006A580A">
        <w:t>"</w:t>
      </w:r>
    </w:p>
    <w:p w14:paraId="4C1DEAF2" w14:textId="77777777" w:rsidR="006A580A" w:rsidRPr="006A580A" w:rsidRDefault="006A580A" w:rsidP="006A580A">
      <w:r w:rsidRPr="006A580A">
        <w:lastRenderedPageBreak/>
        <w:t xml:space="preserve">            ],</w:t>
      </w:r>
    </w:p>
    <w:p w14:paraId="32CB2B85" w14:textId="77777777" w:rsidR="006A580A" w:rsidRPr="006A580A" w:rsidRDefault="006A580A" w:rsidP="006A580A">
      <w:r w:rsidRPr="006A580A">
        <w:t xml:space="preserve">            "Resource": [</w:t>
      </w:r>
    </w:p>
    <w:p w14:paraId="37514C7B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arn:aws:elasticloadbalancing</w:t>
      </w:r>
      <w:proofErr w:type="spellEnd"/>
      <w:r w:rsidRPr="006A580A">
        <w:t>:*:*:</w:t>
      </w:r>
      <w:proofErr w:type="spellStart"/>
      <w:r w:rsidRPr="006A580A">
        <w:t>targetgroup</w:t>
      </w:r>
      <w:proofErr w:type="spellEnd"/>
      <w:r w:rsidRPr="006A580A">
        <w:t>/*/*",</w:t>
      </w:r>
    </w:p>
    <w:p w14:paraId="44EFE93E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arn:aws:elasticloadbalancing</w:t>
      </w:r>
      <w:proofErr w:type="spellEnd"/>
      <w:r w:rsidRPr="006A580A">
        <w:t>:*:*:</w:t>
      </w:r>
      <w:proofErr w:type="spellStart"/>
      <w:r w:rsidRPr="006A580A">
        <w:t>loadbalancer</w:t>
      </w:r>
      <w:proofErr w:type="spellEnd"/>
      <w:r w:rsidRPr="006A580A">
        <w:t>/net/*/*",</w:t>
      </w:r>
    </w:p>
    <w:p w14:paraId="42D3D234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arn:aws:elasticloadbalancing</w:t>
      </w:r>
      <w:proofErr w:type="spellEnd"/>
      <w:r w:rsidRPr="006A580A">
        <w:t>:*:*:</w:t>
      </w:r>
      <w:proofErr w:type="spellStart"/>
      <w:r w:rsidRPr="006A580A">
        <w:t>loadbalancer</w:t>
      </w:r>
      <w:proofErr w:type="spellEnd"/>
      <w:r w:rsidRPr="006A580A">
        <w:t>/app/*/*"</w:t>
      </w:r>
    </w:p>
    <w:p w14:paraId="5333F732" w14:textId="77777777" w:rsidR="006A580A" w:rsidRPr="006A580A" w:rsidRDefault="006A580A" w:rsidP="006A580A">
      <w:r w:rsidRPr="006A580A">
        <w:t xml:space="preserve">            ],</w:t>
      </w:r>
    </w:p>
    <w:p w14:paraId="0B9F1EFF" w14:textId="77777777" w:rsidR="006A580A" w:rsidRPr="006A580A" w:rsidRDefault="006A580A" w:rsidP="006A580A">
      <w:r w:rsidRPr="006A580A">
        <w:t xml:space="preserve">            "Condition": {</w:t>
      </w:r>
    </w:p>
    <w:p w14:paraId="7274CA57" w14:textId="77777777" w:rsidR="006A580A" w:rsidRPr="006A580A" w:rsidRDefault="006A580A" w:rsidP="006A580A">
      <w:r w:rsidRPr="006A580A">
        <w:t xml:space="preserve">                "Null": {</w:t>
      </w:r>
    </w:p>
    <w:p w14:paraId="0583642B" w14:textId="77777777" w:rsidR="006A580A" w:rsidRPr="006A580A" w:rsidRDefault="006A580A" w:rsidP="006A580A">
      <w:r w:rsidRPr="006A580A">
        <w:t xml:space="preserve">                    "</w:t>
      </w:r>
      <w:proofErr w:type="spellStart"/>
      <w:r w:rsidRPr="006A580A">
        <w:t>aws:RequestTag</w:t>
      </w:r>
      <w:proofErr w:type="spellEnd"/>
      <w:r w:rsidRPr="006A580A">
        <w:t>/elbv2.k8s.aws/cluster": "true",</w:t>
      </w:r>
    </w:p>
    <w:p w14:paraId="1CA68324" w14:textId="77777777" w:rsidR="006A580A" w:rsidRPr="006A580A" w:rsidRDefault="006A580A" w:rsidP="006A580A">
      <w:r w:rsidRPr="006A580A">
        <w:t xml:space="preserve">                    "</w:t>
      </w:r>
      <w:proofErr w:type="spellStart"/>
      <w:r w:rsidRPr="006A580A">
        <w:t>aws:ResourceTag</w:t>
      </w:r>
      <w:proofErr w:type="spellEnd"/>
      <w:r w:rsidRPr="006A580A">
        <w:t>/elbv2.k8s.aws/cluster": "false"</w:t>
      </w:r>
    </w:p>
    <w:p w14:paraId="3B01B46D" w14:textId="77777777" w:rsidR="006A580A" w:rsidRPr="006A580A" w:rsidRDefault="006A580A" w:rsidP="006A580A">
      <w:r w:rsidRPr="006A580A">
        <w:t xml:space="preserve">                }</w:t>
      </w:r>
    </w:p>
    <w:p w14:paraId="4B7383DA" w14:textId="77777777" w:rsidR="006A580A" w:rsidRPr="006A580A" w:rsidRDefault="006A580A" w:rsidP="006A580A">
      <w:r w:rsidRPr="006A580A">
        <w:t xml:space="preserve">            }</w:t>
      </w:r>
    </w:p>
    <w:p w14:paraId="29961C43" w14:textId="77777777" w:rsidR="006A580A" w:rsidRPr="006A580A" w:rsidRDefault="006A580A" w:rsidP="006A580A">
      <w:r w:rsidRPr="006A580A">
        <w:t xml:space="preserve">        },</w:t>
      </w:r>
    </w:p>
    <w:p w14:paraId="7EC6F68D" w14:textId="77777777" w:rsidR="006A580A" w:rsidRPr="006A580A" w:rsidRDefault="006A580A" w:rsidP="006A580A">
      <w:r w:rsidRPr="006A580A">
        <w:t xml:space="preserve">        {</w:t>
      </w:r>
    </w:p>
    <w:p w14:paraId="31ED729D" w14:textId="77777777" w:rsidR="006A580A" w:rsidRPr="006A580A" w:rsidRDefault="006A580A" w:rsidP="006A580A">
      <w:r w:rsidRPr="006A580A">
        <w:t xml:space="preserve">            "Effect": "Allow",</w:t>
      </w:r>
    </w:p>
    <w:p w14:paraId="7D52C061" w14:textId="77777777" w:rsidR="006A580A" w:rsidRPr="006A580A" w:rsidRDefault="006A580A" w:rsidP="006A580A">
      <w:r w:rsidRPr="006A580A">
        <w:t xml:space="preserve">            "Action": [</w:t>
      </w:r>
    </w:p>
    <w:p w14:paraId="6AAB5726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elasticloadbalancing:AddTags</w:t>
      </w:r>
      <w:proofErr w:type="spellEnd"/>
      <w:r w:rsidRPr="006A580A">
        <w:t>",</w:t>
      </w:r>
    </w:p>
    <w:p w14:paraId="4A3B4E35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elasticloadbalancing:RemoveTags</w:t>
      </w:r>
      <w:proofErr w:type="spellEnd"/>
      <w:r w:rsidRPr="006A580A">
        <w:t>"</w:t>
      </w:r>
    </w:p>
    <w:p w14:paraId="60341554" w14:textId="77777777" w:rsidR="006A580A" w:rsidRPr="006A580A" w:rsidRDefault="006A580A" w:rsidP="006A580A">
      <w:r w:rsidRPr="006A580A">
        <w:t xml:space="preserve">            ],</w:t>
      </w:r>
    </w:p>
    <w:p w14:paraId="49231BB2" w14:textId="77777777" w:rsidR="006A580A" w:rsidRPr="006A580A" w:rsidRDefault="006A580A" w:rsidP="006A580A">
      <w:r w:rsidRPr="006A580A">
        <w:t xml:space="preserve">            "Resource": [</w:t>
      </w:r>
    </w:p>
    <w:p w14:paraId="62EA4FE2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arn:aws:elasticloadbalancing</w:t>
      </w:r>
      <w:proofErr w:type="spellEnd"/>
      <w:r w:rsidRPr="006A580A">
        <w:t>:*:*:listener/net/*/*/*",</w:t>
      </w:r>
    </w:p>
    <w:p w14:paraId="5207713C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arn:aws:elasticloadbalancing</w:t>
      </w:r>
      <w:proofErr w:type="spellEnd"/>
      <w:r w:rsidRPr="006A580A">
        <w:t>:*:*:listener/app/*/*/*",</w:t>
      </w:r>
    </w:p>
    <w:p w14:paraId="028FE65D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arn:aws:elasticloadbalancing</w:t>
      </w:r>
      <w:proofErr w:type="spellEnd"/>
      <w:r w:rsidRPr="006A580A">
        <w:t>:*:*:listener-rule/net/*/*/*",</w:t>
      </w:r>
    </w:p>
    <w:p w14:paraId="65852FE9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arn:aws:elasticloadbalancing</w:t>
      </w:r>
      <w:proofErr w:type="spellEnd"/>
      <w:r w:rsidRPr="006A580A">
        <w:t>:*:*:listener-rule/app/*/*/*"</w:t>
      </w:r>
    </w:p>
    <w:p w14:paraId="418BEB58" w14:textId="77777777" w:rsidR="006A580A" w:rsidRPr="006A580A" w:rsidRDefault="006A580A" w:rsidP="006A580A">
      <w:r w:rsidRPr="006A580A">
        <w:t xml:space="preserve">            ]</w:t>
      </w:r>
    </w:p>
    <w:p w14:paraId="2FD05674" w14:textId="77777777" w:rsidR="006A580A" w:rsidRPr="006A580A" w:rsidRDefault="006A580A" w:rsidP="006A580A">
      <w:r w:rsidRPr="006A580A">
        <w:t xml:space="preserve">        },</w:t>
      </w:r>
    </w:p>
    <w:p w14:paraId="66915E8E" w14:textId="77777777" w:rsidR="006A580A" w:rsidRPr="006A580A" w:rsidRDefault="006A580A" w:rsidP="006A580A">
      <w:r w:rsidRPr="006A580A">
        <w:t xml:space="preserve">        {</w:t>
      </w:r>
    </w:p>
    <w:p w14:paraId="71E55330" w14:textId="77777777" w:rsidR="006A580A" w:rsidRPr="006A580A" w:rsidRDefault="006A580A" w:rsidP="006A580A">
      <w:r w:rsidRPr="006A580A">
        <w:t xml:space="preserve">            "Effect": "Allow",</w:t>
      </w:r>
    </w:p>
    <w:p w14:paraId="05B53DF8" w14:textId="77777777" w:rsidR="006A580A" w:rsidRPr="006A580A" w:rsidRDefault="006A580A" w:rsidP="006A580A">
      <w:r w:rsidRPr="006A580A">
        <w:lastRenderedPageBreak/>
        <w:t xml:space="preserve">            "Action": [</w:t>
      </w:r>
    </w:p>
    <w:p w14:paraId="15170B5E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elasticloadbalancing:ModifyLoadBalancerAttributes</w:t>
      </w:r>
      <w:proofErr w:type="spellEnd"/>
      <w:r w:rsidRPr="006A580A">
        <w:t>",</w:t>
      </w:r>
    </w:p>
    <w:p w14:paraId="301BD86F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elasticloadbalancing:SetIpAddressType</w:t>
      </w:r>
      <w:proofErr w:type="spellEnd"/>
      <w:r w:rsidRPr="006A580A">
        <w:t>",</w:t>
      </w:r>
    </w:p>
    <w:p w14:paraId="374AF883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elasticloadbalancing:SetSecurityGroups</w:t>
      </w:r>
      <w:proofErr w:type="spellEnd"/>
      <w:r w:rsidRPr="006A580A">
        <w:t>",</w:t>
      </w:r>
    </w:p>
    <w:p w14:paraId="522C796E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elasticloadbalancing:SetSubnets</w:t>
      </w:r>
      <w:proofErr w:type="spellEnd"/>
      <w:r w:rsidRPr="006A580A">
        <w:t>",</w:t>
      </w:r>
    </w:p>
    <w:p w14:paraId="0F3B4183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elasticloadbalancing:DeleteLoadBalancer</w:t>
      </w:r>
      <w:proofErr w:type="spellEnd"/>
      <w:r w:rsidRPr="006A580A">
        <w:t>",</w:t>
      </w:r>
    </w:p>
    <w:p w14:paraId="6F4CFC2E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elasticloadbalancing:ModifyTargetGroup</w:t>
      </w:r>
      <w:proofErr w:type="spellEnd"/>
      <w:r w:rsidRPr="006A580A">
        <w:t>",</w:t>
      </w:r>
    </w:p>
    <w:p w14:paraId="77735663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elasticloadbalancing:ModifyTargetGroupAttributes</w:t>
      </w:r>
      <w:proofErr w:type="spellEnd"/>
      <w:r w:rsidRPr="006A580A">
        <w:t>",</w:t>
      </w:r>
    </w:p>
    <w:p w14:paraId="1EC6008A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elasticloadbalancing:DeleteTargetGroup</w:t>
      </w:r>
      <w:proofErr w:type="spellEnd"/>
      <w:r w:rsidRPr="006A580A">
        <w:t>",</w:t>
      </w:r>
    </w:p>
    <w:p w14:paraId="2D0F6941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elasticloadbalancing:ModifyListenerAttributes</w:t>
      </w:r>
      <w:proofErr w:type="spellEnd"/>
      <w:r w:rsidRPr="006A580A">
        <w:t>",</w:t>
      </w:r>
    </w:p>
    <w:p w14:paraId="4345A227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elasticloadbalancing:ModifyCapacityReservation</w:t>
      </w:r>
      <w:proofErr w:type="spellEnd"/>
      <w:r w:rsidRPr="006A580A">
        <w:t>",</w:t>
      </w:r>
    </w:p>
    <w:p w14:paraId="616A8D34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elasticloadbalancing:ModifyIpPools</w:t>
      </w:r>
      <w:proofErr w:type="spellEnd"/>
      <w:r w:rsidRPr="006A580A">
        <w:t>"</w:t>
      </w:r>
    </w:p>
    <w:p w14:paraId="4FB7F854" w14:textId="77777777" w:rsidR="006A580A" w:rsidRPr="006A580A" w:rsidRDefault="006A580A" w:rsidP="006A580A">
      <w:r w:rsidRPr="006A580A">
        <w:t xml:space="preserve">            ],</w:t>
      </w:r>
    </w:p>
    <w:p w14:paraId="5FBE92B1" w14:textId="77777777" w:rsidR="006A580A" w:rsidRPr="006A580A" w:rsidRDefault="006A580A" w:rsidP="006A580A">
      <w:r w:rsidRPr="006A580A">
        <w:t xml:space="preserve">            "Resource": "*",</w:t>
      </w:r>
    </w:p>
    <w:p w14:paraId="2D0E8AE3" w14:textId="77777777" w:rsidR="006A580A" w:rsidRPr="006A580A" w:rsidRDefault="006A580A" w:rsidP="006A580A">
      <w:r w:rsidRPr="006A580A">
        <w:t xml:space="preserve">            "Condition": {</w:t>
      </w:r>
    </w:p>
    <w:p w14:paraId="21F2E03D" w14:textId="77777777" w:rsidR="006A580A" w:rsidRPr="006A580A" w:rsidRDefault="006A580A" w:rsidP="006A580A">
      <w:r w:rsidRPr="006A580A">
        <w:t xml:space="preserve">                "Null": {</w:t>
      </w:r>
    </w:p>
    <w:p w14:paraId="7D91395B" w14:textId="77777777" w:rsidR="006A580A" w:rsidRPr="006A580A" w:rsidRDefault="006A580A" w:rsidP="006A580A">
      <w:r w:rsidRPr="006A580A">
        <w:t xml:space="preserve">                    "</w:t>
      </w:r>
      <w:proofErr w:type="spellStart"/>
      <w:r w:rsidRPr="006A580A">
        <w:t>aws:ResourceTag</w:t>
      </w:r>
      <w:proofErr w:type="spellEnd"/>
      <w:r w:rsidRPr="006A580A">
        <w:t>/elbv2.k8s.aws/cluster": "false"</w:t>
      </w:r>
    </w:p>
    <w:p w14:paraId="475256E9" w14:textId="77777777" w:rsidR="006A580A" w:rsidRPr="006A580A" w:rsidRDefault="006A580A" w:rsidP="006A580A">
      <w:r w:rsidRPr="006A580A">
        <w:t xml:space="preserve">                }</w:t>
      </w:r>
    </w:p>
    <w:p w14:paraId="3CDD166A" w14:textId="77777777" w:rsidR="006A580A" w:rsidRPr="006A580A" w:rsidRDefault="006A580A" w:rsidP="006A580A">
      <w:r w:rsidRPr="006A580A">
        <w:t xml:space="preserve">            }</w:t>
      </w:r>
    </w:p>
    <w:p w14:paraId="08B1BE52" w14:textId="77777777" w:rsidR="006A580A" w:rsidRPr="006A580A" w:rsidRDefault="006A580A" w:rsidP="006A580A">
      <w:r w:rsidRPr="006A580A">
        <w:t xml:space="preserve">        },</w:t>
      </w:r>
    </w:p>
    <w:p w14:paraId="25DF1327" w14:textId="77777777" w:rsidR="006A580A" w:rsidRPr="006A580A" w:rsidRDefault="006A580A" w:rsidP="006A580A">
      <w:r w:rsidRPr="006A580A">
        <w:t xml:space="preserve">        {</w:t>
      </w:r>
    </w:p>
    <w:p w14:paraId="79EE7DF4" w14:textId="77777777" w:rsidR="006A580A" w:rsidRPr="006A580A" w:rsidRDefault="006A580A" w:rsidP="006A580A">
      <w:r w:rsidRPr="006A580A">
        <w:t xml:space="preserve">            "Effect": "Allow",</w:t>
      </w:r>
    </w:p>
    <w:p w14:paraId="4D630216" w14:textId="77777777" w:rsidR="006A580A" w:rsidRPr="006A580A" w:rsidRDefault="006A580A" w:rsidP="006A580A">
      <w:r w:rsidRPr="006A580A">
        <w:t xml:space="preserve">            "Action": [</w:t>
      </w:r>
    </w:p>
    <w:p w14:paraId="6A53D6FD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elasticloadbalancing:AddTags</w:t>
      </w:r>
      <w:proofErr w:type="spellEnd"/>
      <w:r w:rsidRPr="006A580A">
        <w:t>"</w:t>
      </w:r>
    </w:p>
    <w:p w14:paraId="2D6B8F50" w14:textId="77777777" w:rsidR="006A580A" w:rsidRPr="006A580A" w:rsidRDefault="006A580A" w:rsidP="006A580A">
      <w:r w:rsidRPr="006A580A">
        <w:t xml:space="preserve">            ],</w:t>
      </w:r>
    </w:p>
    <w:p w14:paraId="1265BD04" w14:textId="77777777" w:rsidR="006A580A" w:rsidRPr="006A580A" w:rsidRDefault="006A580A" w:rsidP="006A580A">
      <w:r w:rsidRPr="006A580A">
        <w:t xml:space="preserve">            "Resource": [</w:t>
      </w:r>
    </w:p>
    <w:p w14:paraId="64110AD5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arn:aws:elasticloadbalancing</w:t>
      </w:r>
      <w:proofErr w:type="spellEnd"/>
      <w:r w:rsidRPr="006A580A">
        <w:t>:*:*:</w:t>
      </w:r>
      <w:proofErr w:type="spellStart"/>
      <w:r w:rsidRPr="006A580A">
        <w:t>targetgroup</w:t>
      </w:r>
      <w:proofErr w:type="spellEnd"/>
      <w:r w:rsidRPr="006A580A">
        <w:t>/*/*",</w:t>
      </w:r>
    </w:p>
    <w:p w14:paraId="7CD9790C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arn:aws:elasticloadbalancing</w:t>
      </w:r>
      <w:proofErr w:type="spellEnd"/>
      <w:r w:rsidRPr="006A580A">
        <w:t>:*:*:</w:t>
      </w:r>
      <w:proofErr w:type="spellStart"/>
      <w:r w:rsidRPr="006A580A">
        <w:t>loadbalancer</w:t>
      </w:r>
      <w:proofErr w:type="spellEnd"/>
      <w:r w:rsidRPr="006A580A">
        <w:t>/net/*/*",</w:t>
      </w:r>
    </w:p>
    <w:p w14:paraId="3E05C23D" w14:textId="77777777" w:rsidR="006A580A" w:rsidRPr="006A580A" w:rsidRDefault="006A580A" w:rsidP="006A580A">
      <w:r w:rsidRPr="006A580A">
        <w:lastRenderedPageBreak/>
        <w:t xml:space="preserve">                "</w:t>
      </w:r>
      <w:proofErr w:type="spellStart"/>
      <w:r w:rsidRPr="006A580A">
        <w:t>arn:aws:elasticloadbalancing</w:t>
      </w:r>
      <w:proofErr w:type="spellEnd"/>
      <w:r w:rsidRPr="006A580A">
        <w:t>:*:*:</w:t>
      </w:r>
      <w:proofErr w:type="spellStart"/>
      <w:r w:rsidRPr="006A580A">
        <w:t>loadbalancer</w:t>
      </w:r>
      <w:proofErr w:type="spellEnd"/>
      <w:r w:rsidRPr="006A580A">
        <w:t>/app/*/*"</w:t>
      </w:r>
    </w:p>
    <w:p w14:paraId="7DF961D1" w14:textId="77777777" w:rsidR="006A580A" w:rsidRPr="006A580A" w:rsidRDefault="006A580A" w:rsidP="006A580A">
      <w:r w:rsidRPr="006A580A">
        <w:t xml:space="preserve">            ],</w:t>
      </w:r>
    </w:p>
    <w:p w14:paraId="632A8FF3" w14:textId="77777777" w:rsidR="006A580A" w:rsidRPr="006A580A" w:rsidRDefault="006A580A" w:rsidP="006A580A">
      <w:r w:rsidRPr="006A580A">
        <w:t xml:space="preserve">            "Condition": {</w:t>
      </w:r>
    </w:p>
    <w:p w14:paraId="72E15562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StringEquals</w:t>
      </w:r>
      <w:proofErr w:type="spellEnd"/>
      <w:r w:rsidRPr="006A580A">
        <w:t>": {</w:t>
      </w:r>
    </w:p>
    <w:p w14:paraId="49959753" w14:textId="77777777" w:rsidR="006A580A" w:rsidRPr="006A580A" w:rsidRDefault="006A580A" w:rsidP="006A580A">
      <w:r w:rsidRPr="006A580A">
        <w:t xml:space="preserve">                    "</w:t>
      </w:r>
      <w:proofErr w:type="spellStart"/>
      <w:r w:rsidRPr="006A580A">
        <w:t>elasticloadbalancing:CreateAction</w:t>
      </w:r>
      <w:proofErr w:type="spellEnd"/>
      <w:r w:rsidRPr="006A580A">
        <w:t>": [</w:t>
      </w:r>
    </w:p>
    <w:p w14:paraId="0ADB1569" w14:textId="77777777" w:rsidR="006A580A" w:rsidRPr="006A580A" w:rsidRDefault="006A580A" w:rsidP="006A580A">
      <w:r w:rsidRPr="006A580A">
        <w:t xml:space="preserve">                        "</w:t>
      </w:r>
      <w:proofErr w:type="spellStart"/>
      <w:r w:rsidRPr="006A580A">
        <w:t>CreateTargetGroup</w:t>
      </w:r>
      <w:proofErr w:type="spellEnd"/>
      <w:r w:rsidRPr="006A580A">
        <w:t>",</w:t>
      </w:r>
    </w:p>
    <w:p w14:paraId="11D110D9" w14:textId="77777777" w:rsidR="006A580A" w:rsidRPr="006A580A" w:rsidRDefault="006A580A" w:rsidP="006A580A">
      <w:r w:rsidRPr="006A580A">
        <w:t xml:space="preserve">                        "</w:t>
      </w:r>
      <w:proofErr w:type="spellStart"/>
      <w:r w:rsidRPr="006A580A">
        <w:t>CreateLoadBalancer</w:t>
      </w:r>
      <w:proofErr w:type="spellEnd"/>
      <w:r w:rsidRPr="006A580A">
        <w:t>"</w:t>
      </w:r>
    </w:p>
    <w:p w14:paraId="1C80150C" w14:textId="77777777" w:rsidR="006A580A" w:rsidRPr="006A580A" w:rsidRDefault="006A580A" w:rsidP="006A580A">
      <w:r w:rsidRPr="006A580A">
        <w:t xml:space="preserve">                    ]</w:t>
      </w:r>
    </w:p>
    <w:p w14:paraId="78B43A62" w14:textId="77777777" w:rsidR="006A580A" w:rsidRPr="006A580A" w:rsidRDefault="006A580A" w:rsidP="006A580A">
      <w:r w:rsidRPr="006A580A">
        <w:t xml:space="preserve">                },</w:t>
      </w:r>
    </w:p>
    <w:p w14:paraId="3530B751" w14:textId="77777777" w:rsidR="006A580A" w:rsidRPr="006A580A" w:rsidRDefault="006A580A" w:rsidP="006A580A">
      <w:r w:rsidRPr="006A580A">
        <w:t xml:space="preserve">                "Null": {</w:t>
      </w:r>
    </w:p>
    <w:p w14:paraId="28F55FB1" w14:textId="77777777" w:rsidR="006A580A" w:rsidRPr="006A580A" w:rsidRDefault="006A580A" w:rsidP="006A580A">
      <w:r w:rsidRPr="006A580A">
        <w:t xml:space="preserve">                    "</w:t>
      </w:r>
      <w:proofErr w:type="spellStart"/>
      <w:r w:rsidRPr="006A580A">
        <w:t>aws:RequestTag</w:t>
      </w:r>
      <w:proofErr w:type="spellEnd"/>
      <w:r w:rsidRPr="006A580A">
        <w:t>/elbv2.k8s.aws/cluster": "false"</w:t>
      </w:r>
    </w:p>
    <w:p w14:paraId="6864C4CB" w14:textId="77777777" w:rsidR="006A580A" w:rsidRPr="006A580A" w:rsidRDefault="006A580A" w:rsidP="006A580A">
      <w:r w:rsidRPr="006A580A">
        <w:t xml:space="preserve">                }</w:t>
      </w:r>
    </w:p>
    <w:p w14:paraId="7CDE8220" w14:textId="77777777" w:rsidR="006A580A" w:rsidRPr="006A580A" w:rsidRDefault="006A580A" w:rsidP="006A580A">
      <w:r w:rsidRPr="006A580A">
        <w:t xml:space="preserve">            }</w:t>
      </w:r>
    </w:p>
    <w:p w14:paraId="7F32F26B" w14:textId="77777777" w:rsidR="006A580A" w:rsidRPr="006A580A" w:rsidRDefault="006A580A" w:rsidP="006A580A">
      <w:r w:rsidRPr="006A580A">
        <w:t xml:space="preserve">        },</w:t>
      </w:r>
    </w:p>
    <w:p w14:paraId="608AE92E" w14:textId="77777777" w:rsidR="006A580A" w:rsidRPr="006A580A" w:rsidRDefault="006A580A" w:rsidP="006A580A">
      <w:r w:rsidRPr="006A580A">
        <w:t xml:space="preserve">        {</w:t>
      </w:r>
    </w:p>
    <w:p w14:paraId="4C2082B8" w14:textId="77777777" w:rsidR="006A580A" w:rsidRPr="006A580A" w:rsidRDefault="006A580A" w:rsidP="006A580A">
      <w:r w:rsidRPr="006A580A">
        <w:t xml:space="preserve">            "Effect": "Allow",</w:t>
      </w:r>
    </w:p>
    <w:p w14:paraId="1643B419" w14:textId="77777777" w:rsidR="006A580A" w:rsidRPr="006A580A" w:rsidRDefault="006A580A" w:rsidP="006A580A">
      <w:r w:rsidRPr="006A580A">
        <w:t xml:space="preserve">            "Action": [</w:t>
      </w:r>
    </w:p>
    <w:p w14:paraId="3E60E219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elasticloadbalancing:RegisterTargets</w:t>
      </w:r>
      <w:proofErr w:type="spellEnd"/>
      <w:r w:rsidRPr="006A580A">
        <w:t>",</w:t>
      </w:r>
    </w:p>
    <w:p w14:paraId="25CEA9B5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elasticloadbalancing:DeregisterTargets</w:t>
      </w:r>
      <w:proofErr w:type="spellEnd"/>
      <w:r w:rsidRPr="006A580A">
        <w:t>"</w:t>
      </w:r>
    </w:p>
    <w:p w14:paraId="04514951" w14:textId="77777777" w:rsidR="006A580A" w:rsidRPr="006A580A" w:rsidRDefault="006A580A" w:rsidP="006A580A">
      <w:r w:rsidRPr="006A580A">
        <w:t xml:space="preserve">            ],</w:t>
      </w:r>
    </w:p>
    <w:p w14:paraId="3D76639F" w14:textId="77777777" w:rsidR="006A580A" w:rsidRPr="006A580A" w:rsidRDefault="006A580A" w:rsidP="006A580A">
      <w:r w:rsidRPr="006A580A">
        <w:t xml:space="preserve">            "Resource": "</w:t>
      </w:r>
      <w:proofErr w:type="spellStart"/>
      <w:r w:rsidRPr="006A580A">
        <w:t>arn:aws:elasticloadbalancing</w:t>
      </w:r>
      <w:proofErr w:type="spellEnd"/>
      <w:r w:rsidRPr="006A580A">
        <w:t>:*:*:</w:t>
      </w:r>
      <w:proofErr w:type="spellStart"/>
      <w:r w:rsidRPr="006A580A">
        <w:t>targetgroup</w:t>
      </w:r>
      <w:proofErr w:type="spellEnd"/>
      <w:r w:rsidRPr="006A580A">
        <w:t>/*/*"</w:t>
      </w:r>
    </w:p>
    <w:p w14:paraId="01D89146" w14:textId="77777777" w:rsidR="006A580A" w:rsidRPr="006A580A" w:rsidRDefault="006A580A" w:rsidP="006A580A">
      <w:r w:rsidRPr="006A580A">
        <w:t xml:space="preserve">        },</w:t>
      </w:r>
    </w:p>
    <w:p w14:paraId="6C49DAFB" w14:textId="77777777" w:rsidR="006A580A" w:rsidRPr="006A580A" w:rsidRDefault="006A580A" w:rsidP="006A580A">
      <w:r w:rsidRPr="006A580A">
        <w:t xml:space="preserve">        {</w:t>
      </w:r>
    </w:p>
    <w:p w14:paraId="6862C3FF" w14:textId="77777777" w:rsidR="006A580A" w:rsidRPr="006A580A" w:rsidRDefault="006A580A" w:rsidP="006A580A">
      <w:r w:rsidRPr="006A580A">
        <w:t xml:space="preserve">            "Effect": "Allow",</w:t>
      </w:r>
    </w:p>
    <w:p w14:paraId="3006054C" w14:textId="77777777" w:rsidR="006A580A" w:rsidRPr="006A580A" w:rsidRDefault="006A580A" w:rsidP="006A580A">
      <w:r w:rsidRPr="006A580A">
        <w:t xml:space="preserve">            "Action": [</w:t>
      </w:r>
    </w:p>
    <w:p w14:paraId="72061185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elasticloadbalancing:SetWebAcl</w:t>
      </w:r>
      <w:proofErr w:type="spellEnd"/>
      <w:r w:rsidRPr="006A580A">
        <w:t>",</w:t>
      </w:r>
    </w:p>
    <w:p w14:paraId="6DDAFE25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elasticloadbalancing:ModifyListener</w:t>
      </w:r>
      <w:proofErr w:type="spellEnd"/>
      <w:r w:rsidRPr="006A580A">
        <w:t>",</w:t>
      </w:r>
    </w:p>
    <w:p w14:paraId="0554C1C3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elasticloadbalancing:AddListenerCertificates</w:t>
      </w:r>
      <w:proofErr w:type="spellEnd"/>
      <w:r w:rsidRPr="006A580A">
        <w:t>",</w:t>
      </w:r>
    </w:p>
    <w:p w14:paraId="1F9A141C" w14:textId="77777777" w:rsidR="006A580A" w:rsidRPr="006A580A" w:rsidRDefault="006A580A" w:rsidP="006A580A">
      <w:r w:rsidRPr="006A580A">
        <w:lastRenderedPageBreak/>
        <w:t xml:space="preserve">                "</w:t>
      </w:r>
      <w:proofErr w:type="spellStart"/>
      <w:r w:rsidRPr="006A580A">
        <w:t>elasticloadbalancing:RemoveListenerCertificates</w:t>
      </w:r>
      <w:proofErr w:type="spellEnd"/>
      <w:r w:rsidRPr="006A580A">
        <w:t>",</w:t>
      </w:r>
    </w:p>
    <w:p w14:paraId="75022779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elasticloadbalancing:ModifyRule</w:t>
      </w:r>
      <w:proofErr w:type="spellEnd"/>
      <w:r w:rsidRPr="006A580A">
        <w:t>",</w:t>
      </w:r>
    </w:p>
    <w:p w14:paraId="6EB13AB9" w14:textId="77777777" w:rsidR="006A580A" w:rsidRPr="006A580A" w:rsidRDefault="006A580A" w:rsidP="006A580A">
      <w:r w:rsidRPr="006A580A">
        <w:t xml:space="preserve">                "</w:t>
      </w:r>
      <w:proofErr w:type="spellStart"/>
      <w:r w:rsidRPr="006A580A">
        <w:t>elasticloadbalancing:SetRulePriorities</w:t>
      </w:r>
      <w:proofErr w:type="spellEnd"/>
      <w:r w:rsidRPr="006A580A">
        <w:t>"</w:t>
      </w:r>
    </w:p>
    <w:p w14:paraId="2026CF75" w14:textId="77777777" w:rsidR="006A580A" w:rsidRPr="006A580A" w:rsidRDefault="006A580A" w:rsidP="006A580A">
      <w:r w:rsidRPr="006A580A">
        <w:t xml:space="preserve">            ],</w:t>
      </w:r>
    </w:p>
    <w:p w14:paraId="0BF185E9" w14:textId="77777777" w:rsidR="006A580A" w:rsidRPr="006A580A" w:rsidRDefault="006A580A" w:rsidP="006A580A">
      <w:r w:rsidRPr="006A580A">
        <w:t xml:space="preserve">            "Resource": "*"</w:t>
      </w:r>
    </w:p>
    <w:p w14:paraId="4BAAFD48" w14:textId="77777777" w:rsidR="006A580A" w:rsidRPr="006A580A" w:rsidRDefault="006A580A" w:rsidP="006A580A">
      <w:r w:rsidRPr="006A580A">
        <w:t xml:space="preserve">        }</w:t>
      </w:r>
    </w:p>
    <w:p w14:paraId="79C3917D" w14:textId="77777777" w:rsidR="006A580A" w:rsidRPr="006A580A" w:rsidRDefault="006A580A" w:rsidP="006A580A">
      <w:r w:rsidRPr="006A580A">
        <w:t xml:space="preserve">    ]</w:t>
      </w:r>
    </w:p>
    <w:p w14:paraId="5EB15C8C" w14:textId="77777777" w:rsidR="006A580A" w:rsidRPr="006A580A" w:rsidRDefault="006A580A" w:rsidP="006A580A">
      <w:r w:rsidRPr="006A580A">
        <w:t>}</w:t>
      </w:r>
    </w:p>
    <w:p w14:paraId="4698358F" w14:textId="7DDE92DB" w:rsidR="006A580A" w:rsidRDefault="00AE4B1B" w:rsidP="00175250">
      <w:r w:rsidRPr="00AE4B1B">
        <w:rPr>
          <w:noProof/>
        </w:rPr>
        <w:drawing>
          <wp:inline distT="0" distB="0" distL="0" distR="0" wp14:anchorId="5EB4C7D4" wp14:editId="5330882F">
            <wp:extent cx="5731510" cy="2507615"/>
            <wp:effectExtent l="0" t="0" r="2540" b="6985"/>
            <wp:docPr id="814092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2957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D2A8" w14:textId="77777777" w:rsidR="00AE4B1B" w:rsidRDefault="00AE4B1B" w:rsidP="00175250"/>
    <w:p w14:paraId="4E9B65FA" w14:textId="31F25AD1" w:rsidR="0026416C" w:rsidRDefault="0026416C" w:rsidP="00175250">
      <w:r>
        <w:t>Create Load Balancer</w:t>
      </w:r>
    </w:p>
    <w:p w14:paraId="3155AF07" w14:textId="77777777" w:rsidR="00AE4B1B" w:rsidRDefault="00AE4B1B" w:rsidP="00175250"/>
    <w:p w14:paraId="17361FDC" w14:textId="77777777" w:rsidR="00EC2A37" w:rsidRDefault="00EC2A37" w:rsidP="00175250"/>
    <w:p w14:paraId="43F0504A" w14:textId="3C472478" w:rsidR="00AF7582" w:rsidRDefault="00350FC0" w:rsidP="00175250">
      <w:proofErr w:type="spellStart"/>
      <w:r w:rsidRPr="00350FC0">
        <w:t>eksctl</w:t>
      </w:r>
      <w:proofErr w:type="spellEnd"/>
      <w:r w:rsidRPr="00350FC0">
        <w:t xml:space="preserve"> create </w:t>
      </w:r>
      <w:proofErr w:type="spellStart"/>
      <w:r w:rsidRPr="00350FC0">
        <w:t>iamserviceaccount</w:t>
      </w:r>
      <w:proofErr w:type="spellEnd"/>
      <w:r w:rsidRPr="00350FC0">
        <w:t xml:space="preserve">   --cluster </w:t>
      </w:r>
      <w:proofErr w:type="spellStart"/>
      <w:r w:rsidRPr="00350FC0">
        <w:t>bankingcluster</w:t>
      </w:r>
      <w:proofErr w:type="spellEnd"/>
      <w:r w:rsidRPr="00350FC0">
        <w:t xml:space="preserve">    --region us-east-1   --namespace </w:t>
      </w:r>
      <w:proofErr w:type="spellStart"/>
      <w:r w:rsidRPr="00350FC0">
        <w:t>kube</w:t>
      </w:r>
      <w:proofErr w:type="spellEnd"/>
      <w:r w:rsidRPr="00350FC0">
        <w:t xml:space="preserve">-system   --name </w:t>
      </w:r>
      <w:proofErr w:type="spellStart"/>
      <w:r w:rsidRPr="00350FC0">
        <w:t>aws</w:t>
      </w:r>
      <w:proofErr w:type="spellEnd"/>
      <w:r w:rsidRPr="00350FC0">
        <w:t xml:space="preserve">-load-balancer-controller   --role-name </w:t>
      </w:r>
      <w:proofErr w:type="spellStart"/>
      <w:r w:rsidRPr="00350FC0">
        <w:t>AmazonEKSLoadBalancerControllerRole</w:t>
      </w:r>
      <w:proofErr w:type="spellEnd"/>
      <w:r w:rsidRPr="00350FC0">
        <w:t xml:space="preserve">   --attach-policy-</w:t>
      </w:r>
      <w:proofErr w:type="spellStart"/>
      <w:r w:rsidRPr="00350FC0">
        <w:t>arn</w:t>
      </w:r>
      <w:proofErr w:type="spellEnd"/>
      <w:r w:rsidRPr="00350FC0">
        <w:t xml:space="preserve"> arn:aws:iam::975050122380:policy/AWSLoadBalancerControllerIAMPolicy  --override-existing-</w:t>
      </w:r>
      <w:proofErr w:type="spellStart"/>
      <w:r w:rsidRPr="00350FC0">
        <w:t>serviceaccounts</w:t>
      </w:r>
      <w:proofErr w:type="spellEnd"/>
      <w:r w:rsidRPr="00350FC0">
        <w:t xml:space="preserve"> --approve</w:t>
      </w:r>
    </w:p>
    <w:p w14:paraId="562BD71E" w14:textId="7B4B8D97" w:rsidR="00D81FB2" w:rsidRDefault="0026416C" w:rsidP="002716CE">
      <w:r>
        <w:rPr>
          <w:noProof/>
        </w:rPr>
        <w:lastRenderedPageBreak/>
        <w:drawing>
          <wp:inline distT="0" distB="0" distL="0" distR="0" wp14:anchorId="1C83DC3C" wp14:editId="75706EFC">
            <wp:extent cx="5731510" cy="3582035"/>
            <wp:effectExtent l="0" t="0" r="2540" b="0"/>
            <wp:docPr id="1056169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69013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F886" w14:textId="77777777" w:rsidR="00A07FFD" w:rsidRDefault="00A07FFD" w:rsidP="002716CE"/>
    <w:p w14:paraId="3E8A75CE" w14:textId="2005B135" w:rsidR="00A07FFD" w:rsidRDefault="00497135" w:rsidP="002716CE">
      <w:r>
        <w:t>Confirm</w:t>
      </w:r>
    </w:p>
    <w:p w14:paraId="6C4A4064" w14:textId="688554A1" w:rsidR="00497135" w:rsidRDefault="00497135" w:rsidP="002716CE">
      <w:proofErr w:type="spellStart"/>
      <w:r w:rsidRPr="00497135">
        <w:t>kubectl</w:t>
      </w:r>
      <w:proofErr w:type="spellEnd"/>
      <w:r w:rsidRPr="00497135">
        <w:t xml:space="preserve"> -n </w:t>
      </w:r>
      <w:proofErr w:type="spellStart"/>
      <w:r w:rsidRPr="00497135">
        <w:t>kube</w:t>
      </w:r>
      <w:proofErr w:type="spellEnd"/>
      <w:r w:rsidRPr="00497135">
        <w:t xml:space="preserve">-system get </w:t>
      </w:r>
      <w:proofErr w:type="spellStart"/>
      <w:r w:rsidRPr="00497135">
        <w:t>sa</w:t>
      </w:r>
      <w:proofErr w:type="spellEnd"/>
      <w:r w:rsidRPr="00497135">
        <w:t xml:space="preserve"> </w:t>
      </w:r>
      <w:proofErr w:type="spellStart"/>
      <w:r w:rsidRPr="00497135">
        <w:t>aws</w:t>
      </w:r>
      <w:proofErr w:type="spellEnd"/>
      <w:r w:rsidRPr="00497135">
        <w:t xml:space="preserve">-load-balancer-controller -o </w:t>
      </w:r>
      <w:proofErr w:type="spellStart"/>
      <w:r w:rsidRPr="00497135">
        <w:t>yaml</w:t>
      </w:r>
      <w:proofErr w:type="spellEnd"/>
    </w:p>
    <w:p w14:paraId="223178DA" w14:textId="24439574" w:rsidR="00497135" w:rsidRDefault="00497135" w:rsidP="002716CE">
      <w:r>
        <w:rPr>
          <w:noProof/>
        </w:rPr>
        <w:drawing>
          <wp:inline distT="0" distB="0" distL="0" distR="0" wp14:anchorId="4FC93D5C" wp14:editId="794CE629">
            <wp:extent cx="5731510" cy="1638886"/>
            <wp:effectExtent l="0" t="0" r="2540" b="0"/>
            <wp:docPr id="1880348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48453" name="Picture 1" descr="A screenshot of a computer&#10;&#10;AI-generated content may be incorrect."/>
                    <pic:cNvPicPr/>
                  </pic:nvPicPr>
                  <pic:blipFill rotWithShape="1">
                    <a:blip r:embed="rId130"/>
                    <a:srcRect b="54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92A7" w14:textId="77777777" w:rsidR="00497135" w:rsidRDefault="00497135" w:rsidP="002716CE"/>
    <w:p w14:paraId="3CA83517" w14:textId="58653A3A" w:rsidR="00497135" w:rsidRDefault="006108EF" w:rsidP="002716CE">
      <w:proofErr w:type="spellStart"/>
      <w:r w:rsidRPr="006108EF">
        <w:t>kubectl</w:t>
      </w:r>
      <w:proofErr w:type="spellEnd"/>
      <w:r w:rsidRPr="006108EF">
        <w:t xml:space="preserve"> -n </w:t>
      </w:r>
      <w:proofErr w:type="spellStart"/>
      <w:r w:rsidRPr="006108EF">
        <w:t>kube</w:t>
      </w:r>
      <w:proofErr w:type="spellEnd"/>
      <w:r w:rsidRPr="006108EF">
        <w:t xml:space="preserve">-system get </w:t>
      </w:r>
      <w:proofErr w:type="spellStart"/>
      <w:r w:rsidRPr="006108EF">
        <w:t>sa</w:t>
      </w:r>
      <w:proofErr w:type="spellEnd"/>
      <w:r w:rsidRPr="006108EF">
        <w:t xml:space="preserve"> </w:t>
      </w:r>
      <w:proofErr w:type="spellStart"/>
      <w:r w:rsidRPr="006108EF">
        <w:t>aws</w:t>
      </w:r>
      <w:proofErr w:type="spellEnd"/>
      <w:r w:rsidRPr="006108EF">
        <w:t>-load-balancer-controller</w:t>
      </w:r>
    </w:p>
    <w:p w14:paraId="5FC13798" w14:textId="77777777" w:rsidR="002516D8" w:rsidRDefault="002516D8" w:rsidP="002716CE"/>
    <w:p w14:paraId="1FB12C0D" w14:textId="77777777" w:rsidR="002516D8" w:rsidRDefault="002516D8" w:rsidP="002716CE"/>
    <w:p w14:paraId="24485AA9" w14:textId="77777777" w:rsidR="002516D8" w:rsidRDefault="002516D8" w:rsidP="002716CE"/>
    <w:p w14:paraId="2D19F28B" w14:textId="77777777" w:rsidR="002516D8" w:rsidRDefault="002516D8" w:rsidP="002716CE"/>
    <w:p w14:paraId="1310C57D" w14:textId="77777777" w:rsidR="002516D8" w:rsidRDefault="002516D8" w:rsidP="002716CE"/>
    <w:p w14:paraId="76D3DEC0" w14:textId="77777777" w:rsidR="002516D8" w:rsidRDefault="002516D8" w:rsidP="002716CE"/>
    <w:p w14:paraId="2CF04D1C" w14:textId="77777777" w:rsidR="002516D8" w:rsidRPr="002516D8" w:rsidRDefault="002516D8" w:rsidP="002516D8">
      <w:proofErr w:type="spellStart"/>
      <w:r w:rsidRPr="002516D8">
        <w:lastRenderedPageBreak/>
        <w:t>kubectl</w:t>
      </w:r>
      <w:proofErr w:type="spellEnd"/>
      <w:r w:rsidRPr="002516D8">
        <w:t xml:space="preserve"> -n </w:t>
      </w:r>
      <w:proofErr w:type="spellStart"/>
      <w:r w:rsidRPr="002516D8">
        <w:t>kube</w:t>
      </w:r>
      <w:proofErr w:type="spellEnd"/>
      <w:r w:rsidRPr="002516D8">
        <w:t xml:space="preserve">-system get </w:t>
      </w:r>
      <w:proofErr w:type="spellStart"/>
      <w:r w:rsidRPr="002516D8">
        <w:t>sa</w:t>
      </w:r>
      <w:proofErr w:type="spellEnd"/>
      <w:r w:rsidRPr="002516D8">
        <w:t xml:space="preserve"> </w:t>
      </w:r>
      <w:proofErr w:type="spellStart"/>
      <w:r w:rsidRPr="002516D8">
        <w:t>aws</w:t>
      </w:r>
      <w:proofErr w:type="spellEnd"/>
      <w:r w:rsidRPr="002516D8">
        <w:t>-load-balancer-controller -o jsonpath='{.metadata.annotations.eks\.amazonaws\.com/role-arn}{"\n"}'</w:t>
      </w:r>
    </w:p>
    <w:p w14:paraId="06487C7A" w14:textId="3D08941F" w:rsidR="002516D8" w:rsidRDefault="002516D8" w:rsidP="002716CE">
      <w:r>
        <w:t>open bash script</w:t>
      </w:r>
    </w:p>
    <w:p w14:paraId="17C8C2DF" w14:textId="44FDD525" w:rsidR="002516D8" w:rsidRDefault="002516D8" w:rsidP="002716CE">
      <w:r>
        <w:rPr>
          <w:noProof/>
        </w:rPr>
        <w:drawing>
          <wp:inline distT="0" distB="0" distL="0" distR="0" wp14:anchorId="58E6D5CA" wp14:editId="1489E886">
            <wp:extent cx="5731510" cy="3582035"/>
            <wp:effectExtent l="0" t="0" r="2540" b="0"/>
            <wp:docPr id="40865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557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C938" w14:textId="77777777" w:rsidR="002516D8" w:rsidRDefault="002516D8" w:rsidP="002716CE"/>
    <w:p w14:paraId="1A9AED7A" w14:textId="77777777" w:rsidR="00150845" w:rsidRPr="00150845" w:rsidRDefault="00150845" w:rsidP="00150845">
      <w:pPr>
        <w:rPr>
          <w:b/>
          <w:bCs/>
        </w:rPr>
      </w:pPr>
      <w:r w:rsidRPr="00150845">
        <w:rPr>
          <w:b/>
          <w:bCs/>
        </w:rPr>
        <w:t>C) Install the controller (Helm)</w:t>
      </w:r>
    </w:p>
    <w:p w14:paraId="449514CC" w14:textId="77777777" w:rsidR="00150845" w:rsidRPr="00150845" w:rsidRDefault="00150845" w:rsidP="00150845">
      <w:r w:rsidRPr="00150845">
        <w:t xml:space="preserve">helm repo add </w:t>
      </w:r>
      <w:proofErr w:type="spellStart"/>
      <w:r w:rsidRPr="00150845">
        <w:t>eks</w:t>
      </w:r>
      <w:proofErr w:type="spellEnd"/>
      <w:r w:rsidRPr="00150845">
        <w:t xml:space="preserve"> https://aws.github.io/eks-charts</w:t>
      </w:r>
    </w:p>
    <w:p w14:paraId="264BA7C8" w14:textId="77777777" w:rsidR="00150845" w:rsidRPr="00150845" w:rsidRDefault="00150845" w:rsidP="00150845">
      <w:r w:rsidRPr="00150845">
        <w:t>helm repo update</w:t>
      </w:r>
    </w:p>
    <w:p w14:paraId="6A56D7A0" w14:textId="5373B5C7" w:rsidR="002516D8" w:rsidRDefault="00150845" w:rsidP="002716CE">
      <w:r w:rsidRPr="00150845">
        <w:t>helm upgrade -</w:t>
      </w:r>
      <w:proofErr w:type="spellStart"/>
      <w:r w:rsidRPr="00150845">
        <w:t>i</w:t>
      </w:r>
      <w:proofErr w:type="spellEnd"/>
      <w:r w:rsidRPr="00150845">
        <w:t xml:space="preserve"> </w:t>
      </w:r>
      <w:proofErr w:type="spellStart"/>
      <w:r w:rsidRPr="00150845">
        <w:t>aws</w:t>
      </w:r>
      <w:proofErr w:type="spellEnd"/>
      <w:r w:rsidRPr="00150845">
        <w:t xml:space="preserve">-load-balancer-controller </w:t>
      </w:r>
      <w:proofErr w:type="spellStart"/>
      <w:r w:rsidRPr="00150845">
        <w:t>eks</w:t>
      </w:r>
      <w:proofErr w:type="spellEnd"/>
      <w:r w:rsidRPr="00150845">
        <w:t>/</w:t>
      </w:r>
      <w:proofErr w:type="spellStart"/>
      <w:r w:rsidRPr="00150845">
        <w:t>aws</w:t>
      </w:r>
      <w:proofErr w:type="spellEnd"/>
      <w:r w:rsidRPr="00150845">
        <w:t>-load-balancer-controller</w:t>
      </w:r>
      <w:r>
        <w:t xml:space="preserve"> </w:t>
      </w:r>
      <w:r w:rsidRPr="00150845">
        <w:t xml:space="preserve">-n </w:t>
      </w:r>
      <w:proofErr w:type="spellStart"/>
      <w:r w:rsidRPr="00150845">
        <w:t>kube</w:t>
      </w:r>
      <w:proofErr w:type="spellEnd"/>
      <w:r w:rsidRPr="00150845">
        <w:t>-system</w:t>
      </w:r>
      <w:r>
        <w:t xml:space="preserve"> </w:t>
      </w:r>
      <w:r w:rsidRPr="00150845">
        <w:t xml:space="preserve"> --set </w:t>
      </w:r>
      <w:proofErr w:type="spellStart"/>
      <w:r w:rsidRPr="00150845">
        <w:t>clusterName</w:t>
      </w:r>
      <w:proofErr w:type="spellEnd"/>
      <w:r w:rsidRPr="00150845">
        <w:t>=</w:t>
      </w:r>
      <w:proofErr w:type="spellStart"/>
      <w:r w:rsidRPr="00150845">
        <w:t>bankingcluster</w:t>
      </w:r>
      <w:proofErr w:type="spellEnd"/>
      <w:r>
        <w:t xml:space="preserve"> </w:t>
      </w:r>
      <w:r w:rsidRPr="00150845">
        <w:t>--set region=us-east-1</w:t>
      </w:r>
      <w:r>
        <w:t xml:space="preserve"> </w:t>
      </w:r>
      <w:r w:rsidRPr="00150845">
        <w:t xml:space="preserve">--set </w:t>
      </w:r>
      <w:proofErr w:type="spellStart"/>
      <w:r w:rsidRPr="00150845">
        <w:t>serviceAccount.create</w:t>
      </w:r>
      <w:proofErr w:type="spellEnd"/>
      <w:r w:rsidRPr="00150845">
        <w:t>=false</w:t>
      </w:r>
      <w:r>
        <w:t xml:space="preserve"> </w:t>
      </w:r>
      <w:r w:rsidRPr="00150845">
        <w:t>--set serviceAccount.name=</w:t>
      </w:r>
      <w:proofErr w:type="spellStart"/>
      <w:r w:rsidRPr="00150845">
        <w:t>aws</w:t>
      </w:r>
      <w:proofErr w:type="spellEnd"/>
      <w:r w:rsidRPr="00150845">
        <w:t>-load-balancer-controller</w:t>
      </w:r>
    </w:p>
    <w:p w14:paraId="7720F99C" w14:textId="77777777" w:rsidR="002516D8" w:rsidRDefault="002516D8" w:rsidP="002716CE"/>
    <w:p w14:paraId="0E3CD6A1" w14:textId="77777777" w:rsidR="00A54B44" w:rsidRPr="00A54B44" w:rsidRDefault="00A54B44" w:rsidP="00A54B44">
      <w:r w:rsidRPr="00A54B44">
        <w:t>Verify it’s up:</w:t>
      </w:r>
    </w:p>
    <w:p w14:paraId="4F02A5BF" w14:textId="77777777" w:rsidR="00A54B44" w:rsidRPr="00A54B44" w:rsidRDefault="00A54B44" w:rsidP="00A54B44">
      <w:proofErr w:type="spellStart"/>
      <w:r w:rsidRPr="00A54B44">
        <w:t>kubectl</w:t>
      </w:r>
      <w:proofErr w:type="spellEnd"/>
      <w:r w:rsidRPr="00A54B44">
        <w:t xml:space="preserve"> -n </w:t>
      </w:r>
      <w:proofErr w:type="spellStart"/>
      <w:r w:rsidRPr="00A54B44">
        <w:t>kube</w:t>
      </w:r>
      <w:proofErr w:type="spellEnd"/>
      <w:r w:rsidRPr="00A54B44">
        <w:t xml:space="preserve">-system get deploy </w:t>
      </w:r>
      <w:proofErr w:type="spellStart"/>
      <w:r w:rsidRPr="00A54B44">
        <w:t>aws</w:t>
      </w:r>
      <w:proofErr w:type="spellEnd"/>
      <w:r w:rsidRPr="00A54B44">
        <w:t>-load-balancer-controller</w:t>
      </w:r>
    </w:p>
    <w:p w14:paraId="339D6043" w14:textId="77777777" w:rsidR="00A54B44" w:rsidRPr="00A54B44" w:rsidRDefault="00A54B44" w:rsidP="00A54B44">
      <w:proofErr w:type="spellStart"/>
      <w:r w:rsidRPr="00A54B44">
        <w:t>kubectl</w:t>
      </w:r>
      <w:proofErr w:type="spellEnd"/>
      <w:r w:rsidRPr="00A54B44">
        <w:t xml:space="preserve"> -n </w:t>
      </w:r>
      <w:proofErr w:type="spellStart"/>
      <w:r w:rsidRPr="00A54B44">
        <w:t>kube</w:t>
      </w:r>
      <w:proofErr w:type="spellEnd"/>
      <w:r w:rsidRPr="00A54B44">
        <w:t>-system get pods -l app.kubernetes.io/name=</w:t>
      </w:r>
      <w:proofErr w:type="spellStart"/>
      <w:r w:rsidRPr="00A54B44">
        <w:t>aws</w:t>
      </w:r>
      <w:proofErr w:type="spellEnd"/>
      <w:r w:rsidRPr="00A54B44">
        <w:t>-load-balancer-controller -o wide</w:t>
      </w:r>
    </w:p>
    <w:p w14:paraId="3782B5F1" w14:textId="77777777" w:rsidR="00A54B44" w:rsidRPr="00A54B44" w:rsidRDefault="00A54B44" w:rsidP="00A54B44">
      <w:proofErr w:type="spellStart"/>
      <w:r w:rsidRPr="00A54B44">
        <w:t>kubectl</w:t>
      </w:r>
      <w:proofErr w:type="spellEnd"/>
      <w:r w:rsidRPr="00A54B44">
        <w:t xml:space="preserve"> -n </w:t>
      </w:r>
      <w:proofErr w:type="spellStart"/>
      <w:r w:rsidRPr="00A54B44">
        <w:t>kube</w:t>
      </w:r>
      <w:proofErr w:type="spellEnd"/>
      <w:r w:rsidRPr="00A54B44">
        <w:t>-system logs deploy/</w:t>
      </w:r>
      <w:proofErr w:type="spellStart"/>
      <w:r w:rsidRPr="00A54B44">
        <w:t>aws</w:t>
      </w:r>
      <w:proofErr w:type="spellEnd"/>
      <w:r w:rsidRPr="00A54B44">
        <w:t>-load-balancer-controller | tail -n 100</w:t>
      </w:r>
    </w:p>
    <w:p w14:paraId="3F03F3F3" w14:textId="77777777" w:rsidR="00A54B44" w:rsidRDefault="00A54B44" w:rsidP="002716CE"/>
    <w:p w14:paraId="682609F6" w14:textId="77777777" w:rsidR="00F67A38" w:rsidRPr="00F67A38" w:rsidRDefault="00F67A38" w:rsidP="00F67A38">
      <w:pPr>
        <w:rPr>
          <w:b/>
          <w:bCs/>
        </w:rPr>
      </w:pPr>
      <w:r w:rsidRPr="00F67A38">
        <w:rPr>
          <w:b/>
          <w:bCs/>
        </w:rPr>
        <w:lastRenderedPageBreak/>
        <w:t xml:space="preserve">D) Create the </w:t>
      </w:r>
      <w:proofErr w:type="spellStart"/>
      <w:r w:rsidRPr="00F67A38">
        <w:rPr>
          <w:b/>
          <w:bCs/>
        </w:rPr>
        <w:t>IngressClass</w:t>
      </w:r>
      <w:proofErr w:type="spellEnd"/>
      <w:r w:rsidRPr="00F67A38">
        <w:rPr>
          <w:b/>
          <w:bCs/>
        </w:rPr>
        <w:t xml:space="preserve"> (fixes your earlier error)</w:t>
      </w:r>
    </w:p>
    <w:p w14:paraId="1658FE62" w14:textId="77777777" w:rsidR="00F67A38" w:rsidRPr="00F67A38" w:rsidRDefault="00F67A38" w:rsidP="00F67A38">
      <w:r w:rsidRPr="00F67A38">
        <w:t xml:space="preserve">cat &lt;&lt;'YAML' | </w:t>
      </w:r>
      <w:proofErr w:type="spellStart"/>
      <w:r w:rsidRPr="00F67A38">
        <w:t>kubectl</w:t>
      </w:r>
      <w:proofErr w:type="spellEnd"/>
      <w:r w:rsidRPr="00F67A38">
        <w:t xml:space="preserve"> apply -f -</w:t>
      </w:r>
    </w:p>
    <w:p w14:paraId="6F23AB2C" w14:textId="77777777" w:rsidR="00F67A38" w:rsidRPr="00F67A38" w:rsidRDefault="00F67A38" w:rsidP="00F67A38">
      <w:proofErr w:type="spellStart"/>
      <w:r w:rsidRPr="00F67A38">
        <w:t>apiVersion</w:t>
      </w:r>
      <w:proofErr w:type="spellEnd"/>
      <w:r w:rsidRPr="00F67A38">
        <w:t>: networking.k8s.io/v1</w:t>
      </w:r>
    </w:p>
    <w:p w14:paraId="466AB251" w14:textId="77777777" w:rsidR="00F67A38" w:rsidRPr="00F67A38" w:rsidRDefault="00F67A38" w:rsidP="00F67A38">
      <w:r w:rsidRPr="00F67A38">
        <w:t xml:space="preserve">kind: </w:t>
      </w:r>
      <w:proofErr w:type="spellStart"/>
      <w:r w:rsidRPr="00F67A38">
        <w:t>IngressClass</w:t>
      </w:r>
      <w:proofErr w:type="spellEnd"/>
    </w:p>
    <w:p w14:paraId="0647A6AB" w14:textId="77777777" w:rsidR="00F67A38" w:rsidRPr="00F67A38" w:rsidRDefault="00F67A38" w:rsidP="00F67A38">
      <w:r w:rsidRPr="00F67A38">
        <w:t>metadata:</w:t>
      </w:r>
    </w:p>
    <w:p w14:paraId="05D1AE6A" w14:textId="77777777" w:rsidR="00F67A38" w:rsidRPr="00F67A38" w:rsidRDefault="00F67A38" w:rsidP="00F67A38">
      <w:r w:rsidRPr="00F67A38">
        <w:t xml:space="preserve">  name: </w:t>
      </w:r>
      <w:proofErr w:type="spellStart"/>
      <w:r w:rsidRPr="00F67A38">
        <w:t>alb</w:t>
      </w:r>
      <w:proofErr w:type="spellEnd"/>
    </w:p>
    <w:p w14:paraId="581CC623" w14:textId="77777777" w:rsidR="00F67A38" w:rsidRPr="00F67A38" w:rsidRDefault="00F67A38" w:rsidP="00F67A38">
      <w:r w:rsidRPr="00F67A38">
        <w:t>spec:</w:t>
      </w:r>
    </w:p>
    <w:p w14:paraId="62EA1E4E" w14:textId="77777777" w:rsidR="00F67A38" w:rsidRPr="00F67A38" w:rsidRDefault="00F67A38" w:rsidP="00F67A38">
      <w:r w:rsidRPr="00F67A38">
        <w:t xml:space="preserve">  controller: ingress.k8s.aws/</w:t>
      </w:r>
      <w:proofErr w:type="spellStart"/>
      <w:r w:rsidRPr="00F67A38">
        <w:t>alb</w:t>
      </w:r>
      <w:proofErr w:type="spellEnd"/>
    </w:p>
    <w:p w14:paraId="4A997E43" w14:textId="77777777" w:rsidR="00F67A38" w:rsidRPr="00F67A38" w:rsidRDefault="00F67A38" w:rsidP="00F67A38">
      <w:r w:rsidRPr="00F67A38">
        <w:t>YAML</w:t>
      </w:r>
    </w:p>
    <w:p w14:paraId="7D8DA7B4" w14:textId="77777777" w:rsidR="00F67A38" w:rsidRPr="00F67A38" w:rsidRDefault="00F67A38" w:rsidP="00F67A38"/>
    <w:p w14:paraId="3E679CA7" w14:textId="77777777" w:rsidR="00F67A38" w:rsidRPr="00F67A38" w:rsidRDefault="00F67A38" w:rsidP="00F67A38">
      <w:proofErr w:type="spellStart"/>
      <w:r w:rsidRPr="00F67A38">
        <w:t>kubectl</w:t>
      </w:r>
      <w:proofErr w:type="spellEnd"/>
      <w:r w:rsidRPr="00F67A38">
        <w:t xml:space="preserve"> get </w:t>
      </w:r>
      <w:proofErr w:type="spellStart"/>
      <w:r w:rsidRPr="00F67A38">
        <w:t>ingressclass</w:t>
      </w:r>
      <w:proofErr w:type="spellEnd"/>
    </w:p>
    <w:p w14:paraId="0E04E5BC" w14:textId="77777777" w:rsidR="006108EF" w:rsidRDefault="006108EF" w:rsidP="002716CE"/>
    <w:p w14:paraId="377C8BCE" w14:textId="77777777" w:rsidR="00F67A38" w:rsidRDefault="00F67A38" w:rsidP="002716CE"/>
    <w:p w14:paraId="2DE0AF1E" w14:textId="77777777" w:rsidR="00F67A38" w:rsidRDefault="00F67A38" w:rsidP="002716CE"/>
    <w:p w14:paraId="031A9836" w14:textId="5430F9AF" w:rsidR="006108EF" w:rsidRDefault="002E4507" w:rsidP="002716CE">
      <w:r>
        <w:t>Goto docker/</w:t>
      </w:r>
      <w:proofErr w:type="spellStart"/>
      <w:r>
        <w:t>eks</w:t>
      </w:r>
      <w:proofErr w:type="spellEnd"/>
    </w:p>
    <w:p w14:paraId="4D0D4BD4" w14:textId="08BDF17C" w:rsidR="002E4507" w:rsidRDefault="002E4507" w:rsidP="002716CE">
      <w:r w:rsidRPr="002E4507">
        <w:t>&gt;</w:t>
      </w:r>
      <w:proofErr w:type="spellStart"/>
      <w:r w:rsidRPr="002E4507">
        <w:t>kubectl</w:t>
      </w:r>
      <w:proofErr w:type="spellEnd"/>
      <w:r w:rsidRPr="002E4507">
        <w:t xml:space="preserve"> apply -f ingress-</w:t>
      </w:r>
      <w:proofErr w:type="spellStart"/>
      <w:r w:rsidRPr="002E4507">
        <w:t>customer.yaml</w:t>
      </w:r>
      <w:proofErr w:type="spellEnd"/>
    </w:p>
    <w:p w14:paraId="785D0206" w14:textId="77777777" w:rsidR="003A293C" w:rsidRDefault="003A293C" w:rsidP="002716CE"/>
    <w:p w14:paraId="24DBAEAB" w14:textId="1451F96B" w:rsidR="003A293C" w:rsidRDefault="003A293C" w:rsidP="002716CE">
      <w:proofErr w:type="spellStart"/>
      <w:r w:rsidRPr="003A293C">
        <w:t>kubectl</w:t>
      </w:r>
      <w:proofErr w:type="spellEnd"/>
      <w:r w:rsidRPr="003A293C">
        <w:t xml:space="preserve"> </w:t>
      </w:r>
      <w:r w:rsidR="00F51488">
        <w:t xml:space="preserve"> </w:t>
      </w:r>
      <w:r w:rsidRPr="003A293C">
        <w:t xml:space="preserve">get ingress </w:t>
      </w:r>
      <w:proofErr w:type="spellStart"/>
      <w:r w:rsidRPr="003A293C">
        <w:t>customer</w:t>
      </w:r>
      <w:r w:rsidR="00F51488">
        <w:t>service</w:t>
      </w:r>
      <w:proofErr w:type="spellEnd"/>
      <w:r w:rsidRPr="003A293C">
        <w:t xml:space="preserve"> -w</w:t>
      </w:r>
    </w:p>
    <w:p w14:paraId="3613DBAD" w14:textId="77777777" w:rsidR="003A293C" w:rsidRDefault="003A293C" w:rsidP="002716CE"/>
    <w:p w14:paraId="3DBEA8E9" w14:textId="756221A5" w:rsidR="003A293C" w:rsidRDefault="00F40FF9" w:rsidP="002716CE">
      <w:proofErr w:type="spellStart"/>
      <w:r w:rsidRPr="00F40FF9">
        <w:t>kubectl</w:t>
      </w:r>
      <w:proofErr w:type="spellEnd"/>
      <w:r w:rsidRPr="00F40FF9">
        <w:t xml:space="preserve"> get endpoints </w:t>
      </w:r>
      <w:proofErr w:type="spellStart"/>
      <w:r w:rsidRPr="00F40FF9">
        <w:t>customerservice</w:t>
      </w:r>
      <w:proofErr w:type="spellEnd"/>
    </w:p>
    <w:p w14:paraId="7AC33C8F" w14:textId="44D91359" w:rsidR="00F51488" w:rsidRDefault="00F51488" w:rsidP="002716CE">
      <w:r>
        <w:rPr>
          <w:noProof/>
        </w:rPr>
        <w:drawing>
          <wp:inline distT="0" distB="0" distL="0" distR="0" wp14:anchorId="56C814C6" wp14:editId="545B3683">
            <wp:extent cx="4649372" cy="1844858"/>
            <wp:effectExtent l="0" t="0" r="0" b="3175"/>
            <wp:docPr id="117135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5579" name="Picture 1" descr="A screenshot of a computer&#10;&#10;AI-generated content may be incorrect."/>
                    <pic:cNvPicPr/>
                  </pic:nvPicPr>
                  <pic:blipFill rotWithShape="1">
                    <a:blip r:embed="rId132"/>
                    <a:srcRect t="12767" r="31012" b="43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038" cy="184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E3B9B" w14:textId="77777777" w:rsidR="00F40FF9" w:rsidRDefault="00F40FF9" w:rsidP="002716CE"/>
    <w:p w14:paraId="30A5DF7C" w14:textId="77777777" w:rsidR="00207260" w:rsidRPr="00207260" w:rsidRDefault="00207260" w:rsidP="00207260">
      <w:pPr>
        <w:rPr>
          <w:b/>
          <w:bCs/>
        </w:rPr>
      </w:pPr>
      <w:r w:rsidRPr="00207260">
        <w:rPr>
          <w:b/>
          <w:bCs/>
        </w:rPr>
        <w:t>Do these 5 commands (safe to copy-paste)</w:t>
      </w:r>
    </w:p>
    <w:p w14:paraId="667B6346" w14:textId="77777777" w:rsidR="00207260" w:rsidRPr="00207260" w:rsidRDefault="00207260" w:rsidP="00207260">
      <w:r w:rsidRPr="00207260">
        <w:lastRenderedPageBreak/>
        <w:t># 1) Tell Kubernetes this Ingress should be handled by the ALB controller</w:t>
      </w:r>
    </w:p>
    <w:p w14:paraId="269C5C5B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patch ingress </w:t>
      </w:r>
      <w:proofErr w:type="spellStart"/>
      <w:r w:rsidRPr="00207260">
        <w:t>customerservice</w:t>
      </w:r>
      <w:proofErr w:type="spellEnd"/>
      <w:r w:rsidRPr="00207260">
        <w:t xml:space="preserve"> --type='</w:t>
      </w:r>
      <w:proofErr w:type="spellStart"/>
      <w:r w:rsidRPr="00207260">
        <w:t>json</w:t>
      </w:r>
      <w:proofErr w:type="spellEnd"/>
      <w:r w:rsidRPr="00207260">
        <w:t>' \</w:t>
      </w:r>
    </w:p>
    <w:p w14:paraId="578FE66D" w14:textId="77777777" w:rsidR="00207260" w:rsidRPr="00207260" w:rsidRDefault="00207260" w:rsidP="00207260">
      <w:r w:rsidRPr="00207260">
        <w:t xml:space="preserve">  -p='[{"op":"add","path":"/spec/ingressClassName","value":"alb"}]'</w:t>
      </w:r>
    </w:p>
    <w:p w14:paraId="4687B57F" w14:textId="77777777" w:rsidR="00207260" w:rsidRPr="00207260" w:rsidRDefault="00207260" w:rsidP="00207260"/>
    <w:p w14:paraId="5F4A9111" w14:textId="77777777" w:rsidR="00207260" w:rsidRPr="00207260" w:rsidRDefault="00207260" w:rsidP="00207260">
      <w:r w:rsidRPr="00207260">
        <w:t># (alternative to step 1 if you prefer annotations)</w:t>
      </w:r>
    </w:p>
    <w:p w14:paraId="4AAC2167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annotate ingress </w:t>
      </w:r>
      <w:proofErr w:type="spellStart"/>
      <w:r w:rsidRPr="00207260">
        <w:t>customerservice</w:t>
      </w:r>
      <w:proofErr w:type="spellEnd"/>
      <w:r w:rsidRPr="00207260">
        <w:t xml:space="preserve"> kubernetes.io/</w:t>
      </w:r>
      <w:proofErr w:type="spellStart"/>
      <w:r w:rsidRPr="00207260">
        <w:t>ingress.class</w:t>
      </w:r>
      <w:proofErr w:type="spellEnd"/>
      <w:r w:rsidRPr="00207260">
        <w:t>=</w:t>
      </w:r>
      <w:proofErr w:type="spellStart"/>
      <w:r w:rsidRPr="00207260">
        <w:t>alb</w:t>
      </w:r>
      <w:proofErr w:type="spellEnd"/>
      <w:r w:rsidRPr="00207260">
        <w:t xml:space="preserve"> --overwrite</w:t>
      </w:r>
    </w:p>
    <w:p w14:paraId="488A394B" w14:textId="77777777" w:rsidR="00207260" w:rsidRPr="00207260" w:rsidRDefault="00207260" w:rsidP="00207260"/>
    <w:p w14:paraId="79C4DA05" w14:textId="77777777" w:rsidR="00207260" w:rsidRPr="00207260" w:rsidRDefault="00207260" w:rsidP="00207260">
      <w:r w:rsidRPr="00207260">
        <w:t># 2) Make it public (or use "internal" for VPC-only)</w:t>
      </w:r>
    </w:p>
    <w:p w14:paraId="0FECE19D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annotate ingress </w:t>
      </w:r>
      <w:proofErr w:type="spellStart"/>
      <w:r w:rsidRPr="00207260">
        <w:t>customerservice</w:t>
      </w:r>
      <w:proofErr w:type="spellEnd"/>
      <w:r w:rsidRPr="00207260">
        <w:t xml:space="preserve"> alb.ingress.kubernetes.io/scheme=internet-facing --overwrite</w:t>
      </w:r>
    </w:p>
    <w:p w14:paraId="0D97F7D0" w14:textId="77777777" w:rsidR="00207260" w:rsidRPr="00207260" w:rsidRDefault="00207260" w:rsidP="00207260"/>
    <w:p w14:paraId="1A0AADBF" w14:textId="77777777" w:rsidR="00207260" w:rsidRPr="00207260" w:rsidRDefault="00207260" w:rsidP="00207260">
      <w:r w:rsidRPr="00207260">
        <w:t># 3) Choose the target type:</w:t>
      </w:r>
    </w:p>
    <w:p w14:paraId="26B8414B" w14:textId="77777777" w:rsidR="00207260" w:rsidRPr="00207260" w:rsidRDefault="00207260" w:rsidP="00207260">
      <w:r w:rsidRPr="00207260">
        <w:t xml:space="preserve">#    - If your Service is </w:t>
      </w:r>
      <w:proofErr w:type="spellStart"/>
      <w:r w:rsidRPr="00207260">
        <w:t>ClusterIP</w:t>
      </w:r>
      <w:proofErr w:type="spellEnd"/>
      <w:r w:rsidRPr="00207260">
        <w:t xml:space="preserve"> -&gt; use </w:t>
      </w:r>
      <w:proofErr w:type="spellStart"/>
      <w:r w:rsidRPr="00207260">
        <w:t>ip</w:t>
      </w:r>
      <w:proofErr w:type="spellEnd"/>
    </w:p>
    <w:p w14:paraId="05ADA9F9" w14:textId="77777777" w:rsidR="00207260" w:rsidRPr="00207260" w:rsidRDefault="00207260" w:rsidP="00207260">
      <w:r w:rsidRPr="00207260">
        <w:t xml:space="preserve">#    - If your Service is </w:t>
      </w:r>
      <w:proofErr w:type="spellStart"/>
      <w:r w:rsidRPr="00207260">
        <w:t>NodePort</w:t>
      </w:r>
      <w:proofErr w:type="spellEnd"/>
      <w:r w:rsidRPr="00207260">
        <w:t xml:space="preserve">  -&gt; use instance</w:t>
      </w:r>
    </w:p>
    <w:p w14:paraId="725E731F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annotate ingress </w:t>
      </w:r>
      <w:proofErr w:type="spellStart"/>
      <w:r w:rsidRPr="00207260">
        <w:t>customerservice</w:t>
      </w:r>
      <w:proofErr w:type="spellEnd"/>
      <w:r w:rsidRPr="00207260">
        <w:t xml:space="preserve"> alb.ingress.kubernetes.io/target-type=</w:t>
      </w:r>
      <w:proofErr w:type="spellStart"/>
      <w:r w:rsidRPr="00207260">
        <w:t>ip</w:t>
      </w:r>
      <w:proofErr w:type="spellEnd"/>
      <w:r w:rsidRPr="00207260">
        <w:t xml:space="preserve"> --overwrite</w:t>
      </w:r>
    </w:p>
    <w:p w14:paraId="2C7358E9" w14:textId="77777777" w:rsidR="00207260" w:rsidRPr="00207260" w:rsidRDefault="00207260" w:rsidP="00207260">
      <w:r w:rsidRPr="00207260">
        <w:t xml:space="preserve"># If your Service is </w:t>
      </w:r>
      <w:proofErr w:type="spellStart"/>
      <w:r w:rsidRPr="00207260">
        <w:t>NodePort</w:t>
      </w:r>
      <w:proofErr w:type="spellEnd"/>
      <w:r w:rsidRPr="00207260">
        <w:t>, instead run:</w:t>
      </w:r>
    </w:p>
    <w:p w14:paraId="6026A4CE" w14:textId="77777777" w:rsidR="00207260" w:rsidRPr="00207260" w:rsidRDefault="00207260" w:rsidP="00207260">
      <w:r w:rsidRPr="00207260">
        <w:t xml:space="preserve"># </w:t>
      </w:r>
      <w:proofErr w:type="spellStart"/>
      <w:r w:rsidRPr="00207260">
        <w:t>kubectl</w:t>
      </w:r>
      <w:proofErr w:type="spellEnd"/>
      <w:r w:rsidRPr="00207260">
        <w:t xml:space="preserve"> annotate ingress </w:t>
      </w:r>
      <w:proofErr w:type="spellStart"/>
      <w:r w:rsidRPr="00207260">
        <w:t>customerservice</w:t>
      </w:r>
      <w:proofErr w:type="spellEnd"/>
      <w:r w:rsidRPr="00207260">
        <w:t xml:space="preserve"> alb.ingress.kubernetes.io/target-type=instance --overwrite</w:t>
      </w:r>
    </w:p>
    <w:p w14:paraId="458D5B96" w14:textId="77777777" w:rsidR="00207260" w:rsidRPr="00207260" w:rsidRDefault="00207260" w:rsidP="00207260"/>
    <w:p w14:paraId="5AFF60C8" w14:textId="77777777" w:rsidR="00207260" w:rsidRPr="00207260" w:rsidRDefault="00207260" w:rsidP="00207260">
      <w:r w:rsidRPr="00207260">
        <w:t xml:space="preserve"># 4) (Recommended) set a correct </w:t>
      </w:r>
      <w:proofErr w:type="spellStart"/>
      <w:r w:rsidRPr="00207260">
        <w:t>healthcheck</w:t>
      </w:r>
      <w:proofErr w:type="spellEnd"/>
      <w:r w:rsidRPr="00207260">
        <w:t xml:space="preserve"> path for your app</w:t>
      </w:r>
    </w:p>
    <w:p w14:paraId="1230C9F3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annotate ingress </w:t>
      </w:r>
      <w:proofErr w:type="spellStart"/>
      <w:r w:rsidRPr="00207260">
        <w:t>customerservice</w:t>
      </w:r>
      <w:proofErr w:type="spellEnd"/>
      <w:r w:rsidRPr="00207260">
        <w:t xml:space="preserve"> alb.ingress.kubernetes.io/</w:t>
      </w:r>
      <w:proofErr w:type="spellStart"/>
      <w:r w:rsidRPr="00207260">
        <w:t>healthcheck</w:t>
      </w:r>
      <w:proofErr w:type="spellEnd"/>
      <w:r w:rsidRPr="00207260">
        <w:t>-path=/actuator/health --overwrite</w:t>
      </w:r>
    </w:p>
    <w:p w14:paraId="74C03B54" w14:textId="77777777" w:rsidR="00207260" w:rsidRPr="00207260" w:rsidRDefault="00207260" w:rsidP="00207260"/>
    <w:p w14:paraId="0DB0ED5F" w14:textId="77777777" w:rsidR="00207260" w:rsidRPr="00207260" w:rsidRDefault="00207260" w:rsidP="00207260">
      <w:r w:rsidRPr="00207260">
        <w:t># 5) Watch it reconcile</w:t>
      </w:r>
    </w:p>
    <w:p w14:paraId="578EFFB2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get </w:t>
      </w:r>
      <w:proofErr w:type="spellStart"/>
      <w:r w:rsidRPr="00207260">
        <w:t>ing</w:t>
      </w:r>
      <w:proofErr w:type="spellEnd"/>
      <w:r w:rsidRPr="00207260">
        <w:t xml:space="preserve"> </w:t>
      </w:r>
      <w:proofErr w:type="spellStart"/>
      <w:r w:rsidRPr="00207260">
        <w:t>customerservice</w:t>
      </w:r>
      <w:proofErr w:type="spellEnd"/>
      <w:r w:rsidRPr="00207260">
        <w:t xml:space="preserve"> -w</w:t>
      </w:r>
    </w:p>
    <w:p w14:paraId="23F4339F" w14:textId="77777777" w:rsidR="00207260" w:rsidRPr="00207260" w:rsidRDefault="00207260" w:rsidP="00207260">
      <w:r w:rsidRPr="00207260">
        <w:t xml:space="preserve">If things are wired correctly, ADDRESS will populate with an </w:t>
      </w:r>
      <w:r w:rsidRPr="00207260">
        <w:rPr>
          <w:b/>
          <w:bCs/>
        </w:rPr>
        <w:t>ALB DNS name</w:t>
      </w:r>
      <w:r w:rsidRPr="00207260">
        <w:t xml:space="preserve"> within 1–3 minutes.</w:t>
      </w:r>
    </w:p>
    <w:p w14:paraId="6A6D1A13" w14:textId="77777777" w:rsidR="00207260" w:rsidRPr="00207260" w:rsidRDefault="00000000" w:rsidP="00207260">
      <w:r>
        <w:pict w14:anchorId="3D61C142">
          <v:rect id="_x0000_i1025" style="width:0;height:1.5pt" o:hralign="center" o:hrstd="t" o:hr="t" fillcolor="#a0a0a0" stroked="f"/>
        </w:pict>
      </w:r>
    </w:p>
    <w:p w14:paraId="768E3765" w14:textId="77777777" w:rsidR="00207260" w:rsidRPr="00207260" w:rsidRDefault="00207260" w:rsidP="00207260">
      <w:pPr>
        <w:rPr>
          <w:b/>
          <w:bCs/>
        </w:rPr>
      </w:pPr>
      <w:r w:rsidRPr="00207260">
        <w:rPr>
          <w:b/>
          <w:bCs/>
        </w:rPr>
        <w:lastRenderedPageBreak/>
        <w:t>If ADDRESS is still empty, check these quickly</w:t>
      </w:r>
    </w:p>
    <w:p w14:paraId="48F01E7E" w14:textId="77777777" w:rsidR="00207260" w:rsidRPr="00207260" w:rsidRDefault="00207260" w:rsidP="00207260">
      <w:r w:rsidRPr="00207260">
        <w:rPr>
          <w:b/>
          <w:bCs/>
        </w:rPr>
        <w:t>A) Ingress events (tells you the exact blocker)</w:t>
      </w:r>
    </w:p>
    <w:p w14:paraId="3ECEAAE7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describe ingress </w:t>
      </w:r>
      <w:proofErr w:type="spellStart"/>
      <w:r w:rsidRPr="00207260">
        <w:t>customerservice</w:t>
      </w:r>
      <w:proofErr w:type="spellEnd"/>
      <w:r w:rsidRPr="00207260">
        <w:t xml:space="preserve"> | </w:t>
      </w:r>
      <w:proofErr w:type="spellStart"/>
      <w:r w:rsidRPr="00207260">
        <w:t>sed</w:t>
      </w:r>
      <w:proofErr w:type="spellEnd"/>
      <w:r w:rsidRPr="00207260">
        <w:t xml:space="preserve"> -n '/Events/,$p'</w:t>
      </w:r>
    </w:p>
    <w:p w14:paraId="197F45AC" w14:textId="77777777" w:rsidR="00207260" w:rsidRPr="00207260" w:rsidRDefault="00207260" w:rsidP="00207260">
      <w:r w:rsidRPr="00207260">
        <w:rPr>
          <w:b/>
          <w:bCs/>
        </w:rPr>
        <w:t>B) Controller health &amp; logs</w:t>
      </w:r>
    </w:p>
    <w:p w14:paraId="42A0A496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-n </w:t>
      </w:r>
      <w:proofErr w:type="spellStart"/>
      <w:r w:rsidRPr="00207260">
        <w:t>kube</w:t>
      </w:r>
      <w:proofErr w:type="spellEnd"/>
      <w:r w:rsidRPr="00207260">
        <w:t xml:space="preserve">-system get deploy </w:t>
      </w:r>
      <w:proofErr w:type="spellStart"/>
      <w:r w:rsidRPr="00207260">
        <w:t>aws</w:t>
      </w:r>
      <w:proofErr w:type="spellEnd"/>
      <w:r w:rsidRPr="00207260">
        <w:t>-load-balancer-controller</w:t>
      </w:r>
    </w:p>
    <w:p w14:paraId="27D6E4D0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-n </w:t>
      </w:r>
      <w:proofErr w:type="spellStart"/>
      <w:r w:rsidRPr="00207260">
        <w:t>kube</w:t>
      </w:r>
      <w:proofErr w:type="spellEnd"/>
      <w:r w:rsidRPr="00207260">
        <w:t>-system logs deploy/</w:t>
      </w:r>
      <w:proofErr w:type="spellStart"/>
      <w:r w:rsidRPr="00207260">
        <w:t>aws</w:t>
      </w:r>
      <w:proofErr w:type="spellEnd"/>
      <w:r w:rsidRPr="00207260">
        <w:t xml:space="preserve">-load-balancer-controller | </w:t>
      </w:r>
      <w:proofErr w:type="spellStart"/>
      <w:r w:rsidRPr="00207260">
        <w:t>egrep</w:t>
      </w:r>
      <w:proofErr w:type="spellEnd"/>
      <w:r w:rsidRPr="00207260">
        <w:t xml:space="preserve"> -</w:t>
      </w:r>
      <w:proofErr w:type="spellStart"/>
      <w:r w:rsidRPr="00207260">
        <w:t>i</w:t>
      </w:r>
      <w:proofErr w:type="spellEnd"/>
      <w:r w:rsidRPr="00207260">
        <w:t xml:space="preserve"> '</w:t>
      </w:r>
      <w:proofErr w:type="spellStart"/>
      <w:r w:rsidRPr="00207260">
        <w:t>error|denied|forbid|subnet|iam|quota</w:t>
      </w:r>
      <w:proofErr w:type="spellEnd"/>
      <w:r w:rsidRPr="00207260">
        <w:t>'</w:t>
      </w:r>
    </w:p>
    <w:p w14:paraId="7A14BCA0" w14:textId="77777777" w:rsidR="00207260" w:rsidRPr="00207260" w:rsidRDefault="00207260" w:rsidP="00207260">
      <w:r w:rsidRPr="00207260">
        <w:rPr>
          <w:b/>
          <w:bCs/>
        </w:rPr>
        <w:t>C) Service &amp; endpoints exist</w:t>
      </w:r>
    </w:p>
    <w:p w14:paraId="089547C1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get svc </w:t>
      </w:r>
      <w:proofErr w:type="spellStart"/>
      <w:r w:rsidRPr="00207260">
        <w:t>customerservice</w:t>
      </w:r>
      <w:proofErr w:type="spellEnd"/>
      <w:r w:rsidRPr="00207260">
        <w:t xml:space="preserve"> -o wide</w:t>
      </w:r>
    </w:p>
    <w:p w14:paraId="61EE73E1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get endpoints </w:t>
      </w:r>
      <w:proofErr w:type="spellStart"/>
      <w:r w:rsidRPr="00207260">
        <w:t>customerservice</w:t>
      </w:r>
      <w:proofErr w:type="spellEnd"/>
    </w:p>
    <w:p w14:paraId="13E0647E" w14:textId="77777777" w:rsidR="00207260" w:rsidRPr="00207260" w:rsidRDefault="00207260" w:rsidP="00207260">
      <w:pPr>
        <w:numPr>
          <w:ilvl w:val="0"/>
          <w:numId w:val="6"/>
        </w:numPr>
      </w:pPr>
      <w:r w:rsidRPr="00207260">
        <w:t xml:space="preserve">Using target-type: </w:t>
      </w:r>
      <w:proofErr w:type="spellStart"/>
      <w:r w:rsidRPr="00207260">
        <w:t>ip</w:t>
      </w:r>
      <w:proofErr w:type="spellEnd"/>
      <w:r w:rsidRPr="00207260">
        <w:t xml:space="preserve">? Service should be </w:t>
      </w:r>
      <w:proofErr w:type="spellStart"/>
      <w:r w:rsidRPr="00207260">
        <w:rPr>
          <w:b/>
          <w:bCs/>
        </w:rPr>
        <w:t>ClusterIP</w:t>
      </w:r>
      <w:proofErr w:type="spellEnd"/>
      <w:r w:rsidRPr="00207260">
        <w:t>.</w:t>
      </w:r>
    </w:p>
    <w:p w14:paraId="227C02E0" w14:textId="77777777" w:rsidR="00207260" w:rsidRPr="00207260" w:rsidRDefault="00207260" w:rsidP="00207260">
      <w:pPr>
        <w:numPr>
          <w:ilvl w:val="0"/>
          <w:numId w:val="6"/>
        </w:numPr>
      </w:pPr>
      <w:r w:rsidRPr="00207260">
        <w:t xml:space="preserve">Using target-type: instance? Service can be </w:t>
      </w:r>
      <w:proofErr w:type="spellStart"/>
      <w:r w:rsidRPr="00207260">
        <w:rPr>
          <w:b/>
          <w:bCs/>
        </w:rPr>
        <w:t>NodePort</w:t>
      </w:r>
      <w:proofErr w:type="spellEnd"/>
      <w:r w:rsidRPr="00207260">
        <w:t>.</w:t>
      </w:r>
    </w:p>
    <w:p w14:paraId="0A8721B2" w14:textId="77777777" w:rsidR="00207260" w:rsidRPr="00207260" w:rsidRDefault="00207260" w:rsidP="00207260">
      <w:r w:rsidRPr="00207260">
        <w:rPr>
          <w:b/>
          <w:bCs/>
        </w:rPr>
        <w:t>D) Subnet tags (most common cause)</w:t>
      </w:r>
    </w:p>
    <w:p w14:paraId="7D2466BA" w14:textId="77777777" w:rsidR="00207260" w:rsidRPr="00207260" w:rsidRDefault="00207260" w:rsidP="00207260">
      <w:pPr>
        <w:numPr>
          <w:ilvl w:val="0"/>
          <w:numId w:val="7"/>
        </w:numPr>
      </w:pPr>
      <w:r w:rsidRPr="00207260">
        <w:t>On all EKS subnets: kubernetes.io/cluster/&lt;cluster-name&gt;=shared (or owned)</w:t>
      </w:r>
    </w:p>
    <w:p w14:paraId="7885EF31" w14:textId="77777777" w:rsidR="00207260" w:rsidRPr="00207260" w:rsidRDefault="00207260" w:rsidP="00207260">
      <w:pPr>
        <w:numPr>
          <w:ilvl w:val="0"/>
          <w:numId w:val="7"/>
        </w:numPr>
      </w:pPr>
      <w:r w:rsidRPr="00207260">
        <w:t>Public ALB: kubernetes.io/role/</w:t>
      </w:r>
      <w:proofErr w:type="spellStart"/>
      <w:r w:rsidRPr="00207260">
        <w:t>elb</w:t>
      </w:r>
      <w:proofErr w:type="spellEnd"/>
      <w:r w:rsidRPr="00207260">
        <w:t>=1 on public subnets</w:t>
      </w:r>
    </w:p>
    <w:p w14:paraId="4536344B" w14:textId="77777777" w:rsidR="00207260" w:rsidRPr="00207260" w:rsidRDefault="00207260" w:rsidP="00207260">
      <w:pPr>
        <w:numPr>
          <w:ilvl w:val="0"/>
          <w:numId w:val="7"/>
        </w:numPr>
      </w:pPr>
      <w:r w:rsidRPr="00207260">
        <w:t>Internal ALB: kubernetes.io/role/internal-</w:t>
      </w:r>
      <w:proofErr w:type="spellStart"/>
      <w:r w:rsidRPr="00207260">
        <w:t>elb</w:t>
      </w:r>
      <w:proofErr w:type="spellEnd"/>
      <w:r w:rsidRPr="00207260">
        <w:t>=1 on private subnets</w:t>
      </w:r>
    </w:p>
    <w:p w14:paraId="4B810713" w14:textId="77777777" w:rsidR="00207260" w:rsidRPr="00207260" w:rsidRDefault="00000000" w:rsidP="00207260">
      <w:r>
        <w:pict w14:anchorId="6A3FE7A0">
          <v:rect id="_x0000_i1026" style="width:0;height:1.5pt" o:hralign="center" o:hrstd="t" o:hr="t" fillcolor="#a0a0a0" stroked="f"/>
        </w:pict>
      </w:r>
    </w:p>
    <w:p w14:paraId="2FF937F9" w14:textId="77777777" w:rsidR="00207260" w:rsidRPr="00207260" w:rsidRDefault="00207260" w:rsidP="00207260">
      <w:pPr>
        <w:rPr>
          <w:b/>
          <w:bCs/>
        </w:rPr>
      </w:pPr>
      <w:r w:rsidRPr="00207260">
        <w:rPr>
          <w:b/>
          <w:bCs/>
        </w:rPr>
        <w:t>Minimal known-good Ingress (HTTP, public, IP targets)</w:t>
      </w:r>
    </w:p>
    <w:p w14:paraId="06E51DA8" w14:textId="77777777" w:rsidR="00207260" w:rsidRPr="00207260" w:rsidRDefault="00207260" w:rsidP="00207260">
      <w:proofErr w:type="spellStart"/>
      <w:r w:rsidRPr="00207260">
        <w:t>apiVersion</w:t>
      </w:r>
      <w:proofErr w:type="spellEnd"/>
      <w:r w:rsidRPr="00207260">
        <w:t>: networking.k8s.io/v1</w:t>
      </w:r>
    </w:p>
    <w:p w14:paraId="1EAF737A" w14:textId="77777777" w:rsidR="00207260" w:rsidRPr="00207260" w:rsidRDefault="00207260" w:rsidP="00207260">
      <w:r w:rsidRPr="00207260">
        <w:t>kind: Ingress</w:t>
      </w:r>
    </w:p>
    <w:p w14:paraId="4BEDC0B3" w14:textId="77777777" w:rsidR="00207260" w:rsidRPr="00207260" w:rsidRDefault="00207260" w:rsidP="00207260">
      <w:r w:rsidRPr="00207260">
        <w:t>metadata:</w:t>
      </w:r>
    </w:p>
    <w:p w14:paraId="7B066166" w14:textId="77777777" w:rsidR="00207260" w:rsidRPr="00207260" w:rsidRDefault="00207260" w:rsidP="00207260">
      <w:r w:rsidRPr="00207260">
        <w:t xml:space="preserve">  name: </w:t>
      </w:r>
      <w:proofErr w:type="spellStart"/>
      <w:r w:rsidRPr="00207260">
        <w:t>customerservice</w:t>
      </w:r>
      <w:proofErr w:type="spellEnd"/>
    </w:p>
    <w:p w14:paraId="3ED3861C" w14:textId="77777777" w:rsidR="00207260" w:rsidRPr="00207260" w:rsidRDefault="00207260" w:rsidP="00207260">
      <w:r w:rsidRPr="00207260">
        <w:t xml:space="preserve">  annotations:</w:t>
      </w:r>
    </w:p>
    <w:p w14:paraId="53CCA3FB" w14:textId="77777777" w:rsidR="00207260" w:rsidRPr="00207260" w:rsidRDefault="00207260" w:rsidP="00207260">
      <w:r w:rsidRPr="00207260">
        <w:t xml:space="preserve">    kubernetes.io/</w:t>
      </w:r>
      <w:proofErr w:type="spellStart"/>
      <w:r w:rsidRPr="00207260">
        <w:t>ingress.class</w:t>
      </w:r>
      <w:proofErr w:type="spellEnd"/>
      <w:r w:rsidRPr="00207260">
        <w:t xml:space="preserve">: </w:t>
      </w:r>
      <w:proofErr w:type="spellStart"/>
      <w:r w:rsidRPr="00207260">
        <w:t>alb</w:t>
      </w:r>
      <w:proofErr w:type="spellEnd"/>
    </w:p>
    <w:p w14:paraId="6CBBBCC8" w14:textId="77777777" w:rsidR="00207260" w:rsidRPr="00207260" w:rsidRDefault="00207260" w:rsidP="00207260">
      <w:r w:rsidRPr="00207260">
        <w:t xml:space="preserve">    alb.ingress.kubernetes.io/scheme: internet-facing</w:t>
      </w:r>
    </w:p>
    <w:p w14:paraId="7946345F" w14:textId="77777777" w:rsidR="00207260" w:rsidRPr="00207260" w:rsidRDefault="00207260" w:rsidP="00207260">
      <w:r w:rsidRPr="00207260">
        <w:t xml:space="preserve">    alb.ingress.kubernetes.io/target-type: </w:t>
      </w:r>
      <w:proofErr w:type="spellStart"/>
      <w:r w:rsidRPr="00207260">
        <w:t>ip</w:t>
      </w:r>
      <w:proofErr w:type="spellEnd"/>
    </w:p>
    <w:p w14:paraId="15541A20" w14:textId="77777777" w:rsidR="00207260" w:rsidRPr="00207260" w:rsidRDefault="00207260" w:rsidP="00207260">
      <w:r w:rsidRPr="00207260">
        <w:t xml:space="preserve">    alb.ingress.kubernetes.io/</w:t>
      </w:r>
      <w:proofErr w:type="spellStart"/>
      <w:r w:rsidRPr="00207260">
        <w:t>healthcheck</w:t>
      </w:r>
      <w:proofErr w:type="spellEnd"/>
      <w:r w:rsidRPr="00207260">
        <w:t>-path: /actuator/health   # change if needed</w:t>
      </w:r>
    </w:p>
    <w:p w14:paraId="567AE99B" w14:textId="77777777" w:rsidR="00207260" w:rsidRPr="00207260" w:rsidRDefault="00207260" w:rsidP="00207260">
      <w:r w:rsidRPr="00207260">
        <w:t>spec:</w:t>
      </w:r>
    </w:p>
    <w:p w14:paraId="4460D10D" w14:textId="77777777" w:rsidR="00207260" w:rsidRPr="00207260" w:rsidRDefault="00207260" w:rsidP="00207260">
      <w:r w:rsidRPr="00207260">
        <w:lastRenderedPageBreak/>
        <w:t xml:space="preserve">  rules:</w:t>
      </w:r>
    </w:p>
    <w:p w14:paraId="5140AF39" w14:textId="77777777" w:rsidR="00207260" w:rsidRPr="00207260" w:rsidRDefault="00207260" w:rsidP="00207260">
      <w:r w:rsidRPr="00207260">
        <w:t xml:space="preserve">  - http:</w:t>
      </w:r>
    </w:p>
    <w:p w14:paraId="398EECD5" w14:textId="77777777" w:rsidR="00207260" w:rsidRPr="00207260" w:rsidRDefault="00207260" w:rsidP="00207260">
      <w:r w:rsidRPr="00207260">
        <w:t xml:space="preserve">      paths:</w:t>
      </w:r>
    </w:p>
    <w:p w14:paraId="3B207A07" w14:textId="77777777" w:rsidR="00207260" w:rsidRPr="00207260" w:rsidRDefault="00207260" w:rsidP="00207260">
      <w:r w:rsidRPr="00207260">
        <w:t xml:space="preserve">      - path: /</w:t>
      </w:r>
    </w:p>
    <w:p w14:paraId="67F61F6E" w14:textId="77777777" w:rsidR="00207260" w:rsidRPr="00207260" w:rsidRDefault="00207260" w:rsidP="00207260">
      <w:r w:rsidRPr="00207260">
        <w:t xml:space="preserve">        </w:t>
      </w:r>
      <w:proofErr w:type="spellStart"/>
      <w:r w:rsidRPr="00207260">
        <w:t>pathType</w:t>
      </w:r>
      <w:proofErr w:type="spellEnd"/>
      <w:r w:rsidRPr="00207260">
        <w:t>: Prefix</w:t>
      </w:r>
    </w:p>
    <w:p w14:paraId="6820A456" w14:textId="77777777" w:rsidR="00207260" w:rsidRPr="00207260" w:rsidRDefault="00207260" w:rsidP="00207260">
      <w:r w:rsidRPr="00207260">
        <w:t xml:space="preserve">        backend:</w:t>
      </w:r>
    </w:p>
    <w:p w14:paraId="474D6E3A" w14:textId="77777777" w:rsidR="00207260" w:rsidRPr="00207260" w:rsidRDefault="00207260" w:rsidP="00207260">
      <w:r w:rsidRPr="00207260">
        <w:t xml:space="preserve">          service:</w:t>
      </w:r>
    </w:p>
    <w:p w14:paraId="008A91FF" w14:textId="77777777" w:rsidR="00207260" w:rsidRPr="00207260" w:rsidRDefault="00207260" w:rsidP="00207260">
      <w:r w:rsidRPr="00207260">
        <w:t xml:space="preserve">            name: </w:t>
      </w:r>
      <w:proofErr w:type="spellStart"/>
      <w:r w:rsidRPr="00207260">
        <w:t>customerservice</w:t>
      </w:r>
      <w:proofErr w:type="spellEnd"/>
    </w:p>
    <w:p w14:paraId="5F0F9ED4" w14:textId="77777777" w:rsidR="00207260" w:rsidRPr="00207260" w:rsidRDefault="00207260" w:rsidP="00207260">
      <w:r w:rsidRPr="00207260">
        <w:t xml:space="preserve">            port:</w:t>
      </w:r>
    </w:p>
    <w:p w14:paraId="754D17E2" w14:textId="77777777" w:rsidR="00207260" w:rsidRPr="00207260" w:rsidRDefault="00207260" w:rsidP="00207260">
      <w:r w:rsidRPr="00207260">
        <w:t xml:space="preserve">              number: 7074</w:t>
      </w:r>
    </w:p>
    <w:p w14:paraId="299A41D9" w14:textId="77777777" w:rsidR="00207260" w:rsidRPr="00207260" w:rsidRDefault="00207260" w:rsidP="00207260">
      <w:r w:rsidRPr="00207260">
        <w:t>Apply it:</w:t>
      </w:r>
    </w:p>
    <w:p w14:paraId="1DDCE858" w14:textId="77777777" w:rsidR="00207260" w:rsidRPr="00207260" w:rsidRDefault="00207260" w:rsidP="00207260">
      <w:r w:rsidRPr="00207260">
        <w:t xml:space="preserve"># If you use target-type: </w:t>
      </w:r>
      <w:proofErr w:type="spellStart"/>
      <w:r w:rsidRPr="00207260">
        <w:t>ip</w:t>
      </w:r>
      <w:proofErr w:type="spellEnd"/>
      <w:r w:rsidRPr="00207260">
        <w:t xml:space="preserve">, ensure Service is </w:t>
      </w:r>
      <w:proofErr w:type="spellStart"/>
      <w:r w:rsidRPr="00207260">
        <w:t>ClusterIP</w:t>
      </w:r>
      <w:proofErr w:type="spellEnd"/>
    </w:p>
    <w:p w14:paraId="3ECA2886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patch svc </w:t>
      </w:r>
      <w:proofErr w:type="spellStart"/>
      <w:r w:rsidRPr="00207260">
        <w:t>customerservice</w:t>
      </w:r>
      <w:proofErr w:type="spellEnd"/>
      <w:r w:rsidRPr="00207260">
        <w:t xml:space="preserve"> -p '{"spec":{"type":"</w:t>
      </w:r>
      <w:proofErr w:type="spellStart"/>
      <w:r w:rsidRPr="00207260">
        <w:t>ClusterIP</w:t>
      </w:r>
      <w:proofErr w:type="spellEnd"/>
      <w:r w:rsidRPr="00207260">
        <w:t>"}}'</w:t>
      </w:r>
    </w:p>
    <w:p w14:paraId="6C816B21" w14:textId="77777777" w:rsidR="00207260" w:rsidRPr="00207260" w:rsidRDefault="00207260" w:rsidP="00207260"/>
    <w:p w14:paraId="3BF7B1A5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apply -f ingress-</w:t>
      </w:r>
      <w:proofErr w:type="spellStart"/>
      <w:r w:rsidRPr="00207260">
        <w:t>customerservice.yaml</w:t>
      </w:r>
      <w:proofErr w:type="spellEnd"/>
    </w:p>
    <w:p w14:paraId="2866ED12" w14:textId="77777777" w:rsidR="00207260" w:rsidRPr="00207260" w:rsidRDefault="00207260" w:rsidP="00207260">
      <w:proofErr w:type="spellStart"/>
      <w:r w:rsidRPr="00207260">
        <w:t>kubectl</w:t>
      </w:r>
      <w:proofErr w:type="spellEnd"/>
      <w:r w:rsidRPr="00207260">
        <w:t xml:space="preserve"> get </w:t>
      </w:r>
      <w:proofErr w:type="spellStart"/>
      <w:r w:rsidRPr="00207260">
        <w:t>ing</w:t>
      </w:r>
      <w:proofErr w:type="spellEnd"/>
      <w:r w:rsidRPr="00207260">
        <w:t xml:space="preserve"> </w:t>
      </w:r>
      <w:proofErr w:type="spellStart"/>
      <w:r w:rsidRPr="00207260">
        <w:t>customerservice</w:t>
      </w:r>
      <w:proofErr w:type="spellEnd"/>
      <w:r w:rsidRPr="00207260">
        <w:t xml:space="preserve"> -w</w:t>
      </w:r>
    </w:p>
    <w:p w14:paraId="7F297F46" w14:textId="77777777" w:rsidR="002E4507" w:rsidRDefault="002E4507" w:rsidP="002716CE"/>
    <w:sectPr w:rsidR="002E45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660F7B"/>
    <w:multiLevelType w:val="multilevel"/>
    <w:tmpl w:val="28165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027D61"/>
    <w:multiLevelType w:val="multilevel"/>
    <w:tmpl w:val="78B88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D26E46"/>
    <w:multiLevelType w:val="multilevel"/>
    <w:tmpl w:val="90C2D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ED2ED1"/>
    <w:multiLevelType w:val="multilevel"/>
    <w:tmpl w:val="740A0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A8E4E78"/>
    <w:multiLevelType w:val="multilevel"/>
    <w:tmpl w:val="2BFCB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A67C32"/>
    <w:multiLevelType w:val="multilevel"/>
    <w:tmpl w:val="84B82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2429B7"/>
    <w:multiLevelType w:val="multilevel"/>
    <w:tmpl w:val="3D184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3807116">
    <w:abstractNumId w:val="5"/>
  </w:num>
  <w:num w:numId="2" w16cid:durableId="1873568182">
    <w:abstractNumId w:val="4"/>
  </w:num>
  <w:num w:numId="3" w16cid:durableId="837772486">
    <w:abstractNumId w:val="3"/>
  </w:num>
  <w:num w:numId="4" w16cid:durableId="1154369433">
    <w:abstractNumId w:val="0"/>
  </w:num>
  <w:num w:numId="5" w16cid:durableId="1239052872">
    <w:abstractNumId w:val="2"/>
  </w:num>
  <w:num w:numId="6" w16cid:durableId="1541476388">
    <w:abstractNumId w:val="1"/>
  </w:num>
  <w:num w:numId="7" w16cid:durableId="11483990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92"/>
    <w:rsid w:val="00046073"/>
    <w:rsid w:val="0005062E"/>
    <w:rsid w:val="00067C54"/>
    <w:rsid w:val="000C337C"/>
    <w:rsid w:val="000E2C88"/>
    <w:rsid w:val="0011627C"/>
    <w:rsid w:val="00116A7C"/>
    <w:rsid w:val="001231BF"/>
    <w:rsid w:val="00150845"/>
    <w:rsid w:val="00156CCF"/>
    <w:rsid w:val="0016132E"/>
    <w:rsid w:val="00175250"/>
    <w:rsid w:val="0018476A"/>
    <w:rsid w:val="001C77F1"/>
    <w:rsid w:val="001D14AF"/>
    <w:rsid w:val="00207260"/>
    <w:rsid w:val="00250488"/>
    <w:rsid w:val="002516D8"/>
    <w:rsid w:val="0026416C"/>
    <w:rsid w:val="002716CE"/>
    <w:rsid w:val="002E4507"/>
    <w:rsid w:val="002F1926"/>
    <w:rsid w:val="00303FAC"/>
    <w:rsid w:val="00350FC0"/>
    <w:rsid w:val="00372E41"/>
    <w:rsid w:val="0038376D"/>
    <w:rsid w:val="003A293C"/>
    <w:rsid w:val="003B46E2"/>
    <w:rsid w:val="003D52A0"/>
    <w:rsid w:val="003E67AE"/>
    <w:rsid w:val="00403A2E"/>
    <w:rsid w:val="00462B1E"/>
    <w:rsid w:val="00497135"/>
    <w:rsid w:val="004B7A18"/>
    <w:rsid w:val="004C7563"/>
    <w:rsid w:val="004E3836"/>
    <w:rsid w:val="004E4301"/>
    <w:rsid w:val="00531879"/>
    <w:rsid w:val="005334E6"/>
    <w:rsid w:val="00572B51"/>
    <w:rsid w:val="006108EF"/>
    <w:rsid w:val="00641DAE"/>
    <w:rsid w:val="00681B3A"/>
    <w:rsid w:val="00682EA8"/>
    <w:rsid w:val="00696120"/>
    <w:rsid w:val="006A580A"/>
    <w:rsid w:val="006C5315"/>
    <w:rsid w:val="006F3D6C"/>
    <w:rsid w:val="006F58C6"/>
    <w:rsid w:val="007857EA"/>
    <w:rsid w:val="00797A9A"/>
    <w:rsid w:val="007B6FFA"/>
    <w:rsid w:val="007C5856"/>
    <w:rsid w:val="007E126F"/>
    <w:rsid w:val="00811711"/>
    <w:rsid w:val="008171EC"/>
    <w:rsid w:val="00835B4F"/>
    <w:rsid w:val="00906716"/>
    <w:rsid w:val="009A3712"/>
    <w:rsid w:val="009E6252"/>
    <w:rsid w:val="00A00717"/>
    <w:rsid w:val="00A07FFD"/>
    <w:rsid w:val="00A12992"/>
    <w:rsid w:val="00A54B44"/>
    <w:rsid w:val="00A62685"/>
    <w:rsid w:val="00AE4B1B"/>
    <w:rsid w:val="00AF7582"/>
    <w:rsid w:val="00B04E6F"/>
    <w:rsid w:val="00BC1F2C"/>
    <w:rsid w:val="00BD1F5C"/>
    <w:rsid w:val="00BE7B93"/>
    <w:rsid w:val="00BF5598"/>
    <w:rsid w:val="00C07579"/>
    <w:rsid w:val="00C25566"/>
    <w:rsid w:val="00C745A7"/>
    <w:rsid w:val="00C755F4"/>
    <w:rsid w:val="00CA2734"/>
    <w:rsid w:val="00CD53DE"/>
    <w:rsid w:val="00CE50C5"/>
    <w:rsid w:val="00D163ED"/>
    <w:rsid w:val="00D2173F"/>
    <w:rsid w:val="00D503EF"/>
    <w:rsid w:val="00D675AD"/>
    <w:rsid w:val="00D81FB2"/>
    <w:rsid w:val="00E20B47"/>
    <w:rsid w:val="00E41CA2"/>
    <w:rsid w:val="00E43F10"/>
    <w:rsid w:val="00E667F4"/>
    <w:rsid w:val="00EC1AFF"/>
    <w:rsid w:val="00EC1CC5"/>
    <w:rsid w:val="00EC2A37"/>
    <w:rsid w:val="00EC5812"/>
    <w:rsid w:val="00F11DFF"/>
    <w:rsid w:val="00F14578"/>
    <w:rsid w:val="00F26C5B"/>
    <w:rsid w:val="00F40FF9"/>
    <w:rsid w:val="00F51488"/>
    <w:rsid w:val="00F67A38"/>
    <w:rsid w:val="00FA1361"/>
    <w:rsid w:val="00FE7303"/>
    <w:rsid w:val="00FF0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FE6A2"/>
  <w15:chartTrackingRefBased/>
  <w15:docId w15:val="{D9A90EFA-B954-4FDD-8263-B19E11038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29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29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29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29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29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29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29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29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29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29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29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29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29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29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29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29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29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29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29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29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29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29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29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29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29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29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29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29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299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2173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1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4.png"/><Relationship Id="rId21" Type="http://schemas.openxmlformats.org/officeDocument/2006/relationships/customXml" Target="ink/ink9.xml"/><Relationship Id="rId42" Type="http://schemas.openxmlformats.org/officeDocument/2006/relationships/customXml" Target="ink/ink17.xml"/><Relationship Id="rId63" Type="http://schemas.openxmlformats.org/officeDocument/2006/relationships/image" Target="media/image34.png"/><Relationship Id="rId84" Type="http://schemas.openxmlformats.org/officeDocument/2006/relationships/image" Target="media/image45.png"/><Relationship Id="rId16" Type="http://schemas.openxmlformats.org/officeDocument/2006/relationships/image" Target="media/image6.png"/><Relationship Id="rId107" Type="http://schemas.openxmlformats.org/officeDocument/2006/relationships/image" Target="media/image64.png"/><Relationship Id="rId11" Type="http://schemas.openxmlformats.org/officeDocument/2006/relationships/customXml" Target="ink/ink4.xml"/><Relationship Id="rId32" Type="http://schemas.openxmlformats.org/officeDocument/2006/relationships/image" Target="media/image16.png"/><Relationship Id="rId37" Type="http://schemas.openxmlformats.org/officeDocument/2006/relationships/customXml" Target="ink/ink15.xml"/><Relationship Id="rId53" Type="http://schemas.openxmlformats.org/officeDocument/2006/relationships/image" Target="media/image28.png"/><Relationship Id="rId58" Type="http://schemas.openxmlformats.org/officeDocument/2006/relationships/customXml" Target="ink/ink23.xml"/><Relationship Id="rId74" Type="http://schemas.openxmlformats.org/officeDocument/2006/relationships/customXml" Target="ink/ink31.xml"/><Relationship Id="rId79" Type="http://schemas.openxmlformats.org/officeDocument/2006/relationships/image" Target="media/image42.png"/><Relationship Id="rId102" Type="http://schemas.openxmlformats.org/officeDocument/2006/relationships/image" Target="media/image59.png"/><Relationship Id="rId123" Type="http://schemas.openxmlformats.org/officeDocument/2006/relationships/image" Target="media/image78.png"/><Relationship Id="rId128" Type="http://schemas.openxmlformats.org/officeDocument/2006/relationships/image" Target="media/image82.png"/><Relationship Id="rId5" Type="http://schemas.openxmlformats.org/officeDocument/2006/relationships/customXml" Target="ink/ink1.xml"/><Relationship Id="rId90" Type="http://schemas.openxmlformats.org/officeDocument/2006/relationships/image" Target="media/image48.png"/><Relationship Id="rId95" Type="http://schemas.openxmlformats.org/officeDocument/2006/relationships/image" Target="media/image52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43" Type="http://schemas.openxmlformats.org/officeDocument/2006/relationships/image" Target="media/image22.png"/><Relationship Id="rId48" Type="http://schemas.openxmlformats.org/officeDocument/2006/relationships/image" Target="media/image25.png"/><Relationship Id="rId64" Type="http://schemas.openxmlformats.org/officeDocument/2006/relationships/customXml" Target="ink/ink26.xml"/><Relationship Id="rId69" Type="http://schemas.openxmlformats.org/officeDocument/2006/relationships/image" Target="media/image37.png"/><Relationship Id="rId113" Type="http://schemas.openxmlformats.org/officeDocument/2006/relationships/image" Target="media/image70.png"/><Relationship Id="rId118" Type="http://schemas.openxmlformats.org/officeDocument/2006/relationships/image" Target="media/image75.png"/><Relationship Id="rId134" Type="http://schemas.openxmlformats.org/officeDocument/2006/relationships/theme" Target="theme/theme1.xml"/><Relationship Id="rId80" Type="http://schemas.openxmlformats.org/officeDocument/2006/relationships/customXml" Target="ink/ink34.xml"/><Relationship Id="rId85" Type="http://schemas.openxmlformats.org/officeDocument/2006/relationships/customXml" Target="ink/ink36.xml"/><Relationship Id="rId12" Type="http://schemas.openxmlformats.org/officeDocument/2006/relationships/image" Target="media/image4.png"/><Relationship Id="rId17" Type="http://schemas.openxmlformats.org/officeDocument/2006/relationships/customXml" Target="ink/ink7.xml"/><Relationship Id="rId33" Type="http://schemas.openxmlformats.org/officeDocument/2006/relationships/customXml" Target="ink/ink13.xml"/><Relationship Id="rId38" Type="http://schemas.openxmlformats.org/officeDocument/2006/relationships/image" Target="media/image19.png"/><Relationship Id="rId59" Type="http://schemas.openxmlformats.org/officeDocument/2006/relationships/image" Target="media/image32.png"/><Relationship Id="rId103" Type="http://schemas.openxmlformats.org/officeDocument/2006/relationships/image" Target="media/image60.png"/><Relationship Id="rId108" Type="http://schemas.openxmlformats.org/officeDocument/2006/relationships/image" Target="media/image65.png"/><Relationship Id="rId124" Type="http://schemas.openxmlformats.org/officeDocument/2006/relationships/customXml" Target="ink/ink40.xml"/><Relationship Id="rId129" Type="http://schemas.openxmlformats.org/officeDocument/2006/relationships/image" Target="media/image83.png"/><Relationship Id="rId54" Type="http://schemas.openxmlformats.org/officeDocument/2006/relationships/image" Target="media/image29.png"/><Relationship Id="rId70" Type="http://schemas.openxmlformats.org/officeDocument/2006/relationships/customXml" Target="ink/ink29.xml"/><Relationship Id="rId75" Type="http://schemas.openxmlformats.org/officeDocument/2006/relationships/image" Target="media/image40.png"/><Relationship Id="rId91" Type="http://schemas.openxmlformats.org/officeDocument/2006/relationships/customXml" Target="ink/ink39.xml"/><Relationship Id="rId96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49" Type="http://schemas.openxmlformats.org/officeDocument/2006/relationships/image" Target="media/image26.png"/><Relationship Id="rId114" Type="http://schemas.openxmlformats.org/officeDocument/2006/relationships/image" Target="media/image71.png"/><Relationship Id="rId119" Type="http://schemas.openxmlformats.org/officeDocument/2006/relationships/image" Target="media/image76.png"/><Relationship Id="rId44" Type="http://schemas.openxmlformats.org/officeDocument/2006/relationships/customXml" Target="ink/ink18.xml"/><Relationship Id="rId60" Type="http://schemas.openxmlformats.org/officeDocument/2006/relationships/customXml" Target="ink/ink24.xml"/><Relationship Id="rId65" Type="http://schemas.openxmlformats.org/officeDocument/2006/relationships/image" Target="media/image35.png"/><Relationship Id="rId81" Type="http://schemas.openxmlformats.org/officeDocument/2006/relationships/image" Target="media/image43.png"/><Relationship Id="rId86" Type="http://schemas.openxmlformats.org/officeDocument/2006/relationships/image" Target="media/image46.png"/><Relationship Id="rId130" Type="http://schemas.openxmlformats.org/officeDocument/2006/relationships/image" Target="media/image84.png"/><Relationship Id="rId13" Type="http://schemas.openxmlformats.org/officeDocument/2006/relationships/customXml" Target="ink/ink5.xml"/><Relationship Id="rId18" Type="http://schemas.openxmlformats.org/officeDocument/2006/relationships/image" Target="media/image7.png"/><Relationship Id="rId39" Type="http://schemas.openxmlformats.org/officeDocument/2006/relationships/image" Target="media/image20.png"/><Relationship Id="rId109" Type="http://schemas.openxmlformats.org/officeDocument/2006/relationships/image" Target="media/image66.png"/><Relationship Id="rId34" Type="http://schemas.openxmlformats.org/officeDocument/2006/relationships/image" Target="media/image17.png"/><Relationship Id="rId50" Type="http://schemas.openxmlformats.org/officeDocument/2006/relationships/customXml" Target="ink/ink20.xml"/><Relationship Id="rId55" Type="http://schemas.openxmlformats.org/officeDocument/2006/relationships/image" Target="media/image30.png"/><Relationship Id="rId76" Type="http://schemas.openxmlformats.org/officeDocument/2006/relationships/customXml" Target="ink/ink32.xml"/><Relationship Id="rId97" Type="http://schemas.openxmlformats.org/officeDocument/2006/relationships/image" Target="media/image54.png"/><Relationship Id="rId104" Type="http://schemas.openxmlformats.org/officeDocument/2006/relationships/image" Target="media/image61.png"/><Relationship Id="rId120" Type="http://schemas.openxmlformats.org/officeDocument/2006/relationships/image" Target="media/image77.png"/><Relationship Id="rId125" Type="http://schemas.openxmlformats.org/officeDocument/2006/relationships/image" Target="media/image79.png"/><Relationship Id="rId7" Type="http://schemas.openxmlformats.org/officeDocument/2006/relationships/customXml" Target="ink/ink2.xml"/><Relationship Id="rId71" Type="http://schemas.openxmlformats.org/officeDocument/2006/relationships/image" Target="media/image38.png"/><Relationship Id="rId92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customXml" Target="ink/ink10.xml"/><Relationship Id="rId40" Type="http://schemas.openxmlformats.org/officeDocument/2006/relationships/customXml" Target="ink/ink16.xml"/><Relationship Id="rId45" Type="http://schemas.openxmlformats.org/officeDocument/2006/relationships/image" Target="media/image23.png"/><Relationship Id="rId66" Type="http://schemas.openxmlformats.org/officeDocument/2006/relationships/customXml" Target="ink/ink27.xml"/><Relationship Id="rId87" Type="http://schemas.openxmlformats.org/officeDocument/2006/relationships/customXml" Target="ink/ink37.xml"/><Relationship Id="rId110" Type="http://schemas.openxmlformats.org/officeDocument/2006/relationships/image" Target="media/image67.png"/><Relationship Id="rId115" Type="http://schemas.openxmlformats.org/officeDocument/2006/relationships/image" Target="media/image72.png"/><Relationship Id="rId131" Type="http://schemas.openxmlformats.org/officeDocument/2006/relationships/image" Target="media/image85.png"/><Relationship Id="rId61" Type="http://schemas.openxmlformats.org/officeDocument/2006/relationships/image" Target="media/image33.png"/><Relationship Id="rId82" Type="http://schemas.openxmlformats.org/officeDocument/2006/relationships/customXml" Target="ink/ink35.xml"/><Relationship Id="rId19" Type="http://schemas.openxmlformats.org/officeDocument/2006/relationships/customXml" Target="ink/ink8.xml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customXml" Target="ink/ink14.xml"/><Relationship Id="rId56" Type="http://schemas.openxmlformats.org/officeDocument/2006/relationships/customXml" Target="ink/ink22.xml"/><Relationship Id="rId77" Type="http://schemas.openxmlformats.org/officeDocument/2006/relationships/image" Target="media/image41.png"/><Relationship Id="rId100" Type="http://schemas.openxmlformats.org/officeDocument/2006/relationships/image" Target="media/image57.png"/><Relationship Id="rId105" Type="http://schemas.openxmlformats.org/officeDocument/2006/relationships/image" Target="media/image62.png"/><Relationship Id="rId126" Type="http://schemas.openxmlformats.org/officeDocument/2006/relationships/image" Target="media/image80.png"/><Relationship Id="rId8" Type="http://schemas.openxmlformats.org/officeDocument/2006/relationships/image" Target="media/image2.png"/><Relationship Id="rId51" Type="http://schemas.openxmlformats.org/officeDocument/2006/relationships/image" Target="media/image27.png"/><Relationship Id="rId72" Type="http://schemas.openxmlformats.org/officeDocument/2006/relationships/customXml" Target="ink/ink30.xml"/><Relationship Id="rId93" Type="http://schemas.openxmlformats.org/officeDocument/2006/relationships/image" Target="media/image50.png"/><Relationship Id="rId98" Type="http://schemas.openxmlformats.org/officeDocument/2006/relationships/image" Target="media/image55.png"/><Relationship Id="rId121" Type="http://schemas.openxmlformats.org/officeDocument/2006/relationships/hyperlink" Target="https://raw.githubusercontent.com/kubernetes-sigs/aws-load-balancer-controller/main/docs/install/iam_policy.json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image" Target="media/image24.png"/><Relationship Id="rId67" Type="http://schemas.openxmlformats.org/officeDocument/2006/relationships/image" Target="media/image36.png"/><Relationship Id="rId116" Type="http://schemas.openxmlformats.org/officeDocument/2006/relationships/image" Target="media/image73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62" Type="http://schemas.openxmlformats.org/officeDocument/2006/relationships/customXml" Target="ink/ink25.xml"/><Relationship Id="rId83" Type="http://schemas.openxmlformats.org/officeDocument/2006/relationships/image" Target="media/image44.png"/><Relationship Id="rId88" Type="http://schemas.openxmlformats.org/officeDocument/2006/relationships/image" Target="media/image47.png"/><Relationship Id="rId111" Type="http://schemas.openxmlformats.org/officeDocument/2006/relationships/image" Target="media/image68.png"/><Relationship Id="rId132" Type="http://schemas.openxmlformats.org/officeDocument/2006/relationships/image" Target="media/image86.png"/><Relationship Id="rId15" Type="http://schemas.openxmlformats.org/officeDocument/2006/relationships/customXml" Target="ink/ink6.xml"/><Relationship Id="rId36" Type="http://schemas.openxmlformats.org/officeDocument/2006/relationships/image" Target="media/image18.png"/><Relationship Id="rId57" Type="http://schemas.openxmlformats.org/officeDocument/2006/relationships/image" Target="media/image31.png"/><Relationship Id="rId106" Type="http://schemas.openxmlformats.org/officeDocument/2006/relationships/image" Target="media/image63.png"/><Relationship Id="rId127" Type="http://schemas.openxmlformats.org/officeDocument/2006/relationships/image" Target="media/image81.png"/><Relationship Id="rId10" Type="http://schemas.openxmlformats.org/officeDocument/2006/relationships/image" Target="media/image3.png"/><Relationship Id="rId31" Type="http://schemas.openxmlformats.org/officeDocument/2006/relationships/customXml" Target="ink/ink12.xml"/><Relationship Id="rId52" Type="http://schemas.openxmlformats.org/officeDocument/2006/relationships/customXml" Target="ink/ink21.xml"/><Relationship Id="rId73" Type="http://schemas.openxmlformats.org/officeDocument/2006/relationships/image" Target="media/image39.png"/><Relationship Id="rId78" Type="http://schemas.openxmlformats.org/officeDocument/2006/relationships/customXml" Target="ink/ink33.xml"/><Relationship Id="rId94" Type="http://schemas.openxmlformats.org/officeDocument/2006/relationships/image" Target="media/image51.png"/><Relationship Id="rId99" Type="http://schemas.openxmlformats.org/officeDocument/2006/relationships/image" Target="media/image56.png"/><Relationship Id="rId101" Type="http://schemas.openxmlformats.org/officeDocument/2006/relationships/image" Target="media/image58.png"/><Relationship Id="rId122" Type="http://schemas.openxmlformats.org/officeDocument/2006/relationships/hyperlink" Target="file://iam-policy.json" TargetMode="External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26" Type="http://schemas.openxmlformats.org/officeDocument/2006/relationships/customXml" Target="ink/ink11.xml"/><Relationship Id="rId47" Type="http://schemas.openxmlformats.org/officeDocument/2006/relationships/customXml" Target="ink/ink19.xml"/><Relationship Id="rId68" Type="http://schemas.openxmlformats.org/officeDocument/2006/relationships/customXml" Target="ink/ink28.xml"/><Relationship Id="rId89" Type="http://schemas.openxmlformats.org/officeDocument/2006/relationships/customXml" Target="ink/ink38.xml"/><Relationship Id="rId112" Type="http://schemas.openxmlformats.org/officeDocument/2006/relationships/image" Target="media/image69.png"/><Relationship Id="rId133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59.9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113 170 24575,'3'0'0,"17"-2"0,22-5 0,33-5 0,32-4 0,47 0 0,14 4 0,22 3 0,12 4-867,9 2 867,3 2 0,-9 1 0,-25 0 0,-34 1 0,-41 0 0,-37-1-7324</inkml:trace>
  <inkml:trace contextRef="#ctx0" brushRef="#br0" timeOffset="1937.26">0 91 24575,'1050'13'0,"-999"-12"0,170 0 0,-188-4 0,0 0 0,0-2 0,-1-2 0,50-16 0,-76 21 13,28-10-702,39-20 0,-52 20-6137</inkml:trace>
  <inkml:trace contextRef="#ctx0" brushRef="#br0" timeOffset="4106.22">17 10 24575,'24'7'0,"-7"-1"0,38 5 0,89 6 0,59-10 0,-171-6 0,259 0 0,-202 7 0,6 0 0,511-9 0,-594 0 0,-1-1 0,0 0 0,0-1 0,0 0 0,0-1 0,-1 0 0,20-11 0,-8 4 0,-15 8-341,-1 0 0,0-1-1,12-7 1,-10 3-6485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0:58.8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50 24575,'65'-7'0,"-6"1"0,584 0 0,-397 8 0,611-2 0,-650-16 0,2-1 0,197 32 0,-332-12 0,56 6 0,-25 7 0,-56-7 0,-1-2 0,68 0 0,132-8-1365,-232 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0:45.0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 24575,'492'8'0,"-40"1"0,305-10 0,-736 1 0,0 0 0,1-2 0,-1-1 0,0 0 0,23-8 0,-31 4-1365,-3 0-5461</inkml:trace>
  <inkml:trace contextRef="#ctx0" brushRef="#br0" timeOffset="2483.97">80 225 24575,'158'2'0,"166"-4"0,-225-6 0,34-1 0,120 10-1365,-239-1-5461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33.8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33 24575,'105'1'0,"116"-2"0,-136-7 0,23-1 0,-104 9-124,0 0 0,-1 0 0,1 0 0,0-1 0,-1 1 0,1-1-1,0 0 1,-1 0 0,1 0 0,4-3 0,1-3-6702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28.5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24575,'375'24'0,"-102"-3"0,368-16 0,-368-7 0,-90 2-1365,-151 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26.2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64 23885,'3901'-64'0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24.1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52 24575,'173'-1'0,"181"3"0,-247 6 0,66 1 0,16-10 0,-188 1 19,1 0 0,-1 0 0,1 0 0,-1 0 0,0 0 0,1-1 0,-1 1 0,1 0 0,-1-1 0,1 1 0,-1-1 0,0 0 0,1 1 0,-1-1 0,0 0 0,0 0 0,3-2 0,-3 1-209,1 0 0,-1-1 1,1 1-1,-1-1 0,0 1 1,0-1-1,0 1 1,1-6-1,5-23-6636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39:54.3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838 1 24575,'-2'27'0,"-6"34"0,2-15 0,2-8 0,-33 244 0,-24 1 0,6-93 0,-134 512 0,25-101 0,141-533 0,-83 260 0,81-235 0,-20 150 0,23-40 0,-18 134 0,18-196 0,-6 264 0,28-301-1365,0-83-5461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39:44.8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6094 1 24575,'0'0'0,"-1"0"0,0 0 0,0 0 0,1 1 0,-1-1 0,0 0 0,0 1 0,1-1 0,-1 1 0,0-1 0,1 1 0,-1-1 0,0 1 0,1-1 0,-1 1 0,0 1 0,-6 5 0,-372 293-782,-22-26 0,-377 190-575,-33-52 526,361-219 557,331-151 661,-227 47 0,193-61 199,-95 18 1104,4 22-714,-238 107-976,-90 32 0,557-202 0,-468 184 0,148-18 0,322-163 0,0 1 0,0 0 0,0 0 0,1 1 0,-12 14 0,-45 59 0,37-41 0,12-12 280,16-23-485,1-1-1,-1-1 0,0 1 1,0 0-1,-1-1 0,0 0 1,-6 5-1,1-4-6620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39:41.0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4160 0 24575,'26'165'-118,"7"204"0,-11 208-649,-24-414 560,-36 253 0,22-335 167,-3 0 0,-3-1 0,-4-2 0,-4 0 0,-50 94 0,6-38-80,-178 240 0,-49-14-262,-25-20-328,-492 408 533,662-626 287,-184 108 1,-184 75-125,4-2 35,501-291-7,-415 281 2910,240-126-2924,167-141-1365,4-6-5461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39:56.7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1014 0 24575,'0'1'0,"1"-1"0,-1 0 0,0 1 0,1-1 0,-1 0 0,1 1 0,-1-1 0,0 1 0,1-1 0,-1 0 0,0 1 0,0-1 0,1 1 0,-1-1 0,0 1 0,0-1 0,0 1 0,0-1 0,1 1 0,-1-1 0,0 1 0,0-1 0,0 1 0,0-1 0,0 1 0,-1 0 0,2 2 0,6 78 0,-3 0 0,-8 95 0,3-164 0,-19 366 0,-5 191 0,0 96 0,2-135 0,21-429 0,-12 227 0,14-325 26,0-2-71,0 0 0,0 0 1,0 0-1,0 0 0,1 0 0,-2 0 0,1 0 0,0 0 0,0 0 0,0 0 0,0 0 1,-1 0-1,1 0 0,0 0 0,-1 0 0,1 0 0,-1-1 0,1 1 0,-1 0 1,1 0-1,-1 0 0,0-1 0,1 1 0,-1 0 0,0-1 0,0 1 0,1-1 1,-1 1-1,0-1 0,-1 1 0,-8-4-6781</inkml:trace>
  <inkml:trace contextRef="#ctx0" brushRef="#br0" timeOffset="853.95">0 1560 24575,'67'70'0,"-4"2"0,57 85 0,165 279 0,-251-382 0,56 68 0,-34-48 0,185 260 0,-239-331 55,11 13 214,-13-15-308,0-1 1,0 0-1,0 1 1,0-1 0,1 0-1,-1 0 1,0 1 0,0-1-1,1 0 1,-1 0-1,0 0 1,1 0 0,-1 1-1,0-1 1,0 0 0,1 0-1,-1 0 1,0 0-1,1 0 1,-1 0 0,0 0-1,1 0 1,-1 0 0,0 0-1,1 0 1,-1 0-1,0 0 1,1 0 0,-1 0-1,0 0 1,1 0 0,-1 0-1,0 0 1,0 0-1,1 0 1,-1-1 0,0 1-1,1 0 1,-1 0-1,0 0 1,0-1 0,1 1-1,-1-1 1,5-13-6788</inkml:trace>
  <inkml:trace contextRef="#ctx0" brushRef="#br0" timeOffset="2046.05">2250 1946 24575,'-1'1'0,"-1"-1"0,1 0 0,-1 0 0,1 1 0,-1-1 0,1 1 0,-1-1 0,1 1 0,-1 0 0,1-1 0,0 1 0,-2 1 0,-7 5 0,-254 163 0,171-106 0,-85 54 0,-106 73 0,266-179 0,12-8 0,0 0 0,0 0 0,0 0 0,1 1 0,-1 0 0,1 0 0,0 0 0,0 0 0,1 1 0,-4 6 0,0 2 0,-1 0 0,0-1 0,-1 0 0,-1 0 0,-12 11 0,-65 53 0,63-57 0,2-1 0,0-1 0,-27 16 0,42-30 0,0 0 0,1 0 0,-1-1 0,-1 0 0,1 0 0,0-1 0,-1 0 0,1-1 0,-1 1 0,1-2 0,-14 1 0,20-2 14,0 1-1,1 0 1,-1-1 0,0 1-1,1-1 1,-1 1-1,0-1 1,1 0 0,-1 0-1,1 1 1,-1-1-1,1 0 1,0 0-1,-1-1 1,1 1 0,0 0-1,0 0 1,0-1-1,0 1 1,0-1 0,0 1-1,0-1 1,0 1-1,0-2 1,-2-4-293,1 0 1,0 0-1,0-1 1,-1-7-1,3 11-33,-5-37-6514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57.30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46 24575,'171'-10'0,"-54"1"0,641-8-571,-397 13 387,-340 4 185,1515-5 753,-1194 29-754,-26-1 0,8-23 0,-142-2 0,-122 4 135,55-2 18,-103-1-389,0-1 0,0 1-1,0-2 1,0 0 0,-1 0 0,23-11 0,-19 6-6590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48.6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32 99 24575,'190'10'0,"1271"-1"0,-879-11 0,-447 2-1365,-106 0-5461</inkml:trace>
  <inkml:trace contextRef="#ctx0" brushRef="#br0" timeOffset="2752.64">1 211 24575,'231'0'0,"583"13"0,-640 5 0,-90-8 0,97-1 0,22-29 0,-103 7 0,58-2 0,115-15 0,-183 10 0,5 0 0,1 11-682,132 5-1,-213 4-6143</inkml:trace>
  <inkml:trace contextRef="#ctx0" brushRef="#br0" timeOffset="4720.64">65 51 24575,'449'-20'0,"-179"5"0,1136 0 0,-952 16 0,-417 2-1365,-23 1-5461</inkml:trace>
  <inkml:trace contextRef="#ctx0" brushRef="#br0" timeOffset="4990.71">2709 19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46.2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32 23380,'2658'-32'0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54.1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24.8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33 211 24575</inkml:trace>
  <inkml:trace contextRef="#ctx0" brushRef="#br0" timeOffset="2470.84">0 193 24575,'9'0'0,"0"-1"0,0-1 0,-1 1 0,1-1 0,-1-1 0,10-3 0,15-5 0,346-84 0,-207 54 0,-143 34 0,73-15 0,-98 21 0,0 1 0,0-1 0,0 1 0,0 0 0,0 1 0,0-1 0,5 2 0,-8-2 0,-1 0 0,1 0 0,0 1 0,-1-1 0,1 0 0,-1 0 0,1 1 0,0-1 0,-1 0 0,1 1 0,-1-1 0,1 1 0,-1-1 0,0 1 0,1-1 0,-1 1 0,1-1 0,-1 1 0,0 0 0,1-1 0,-1 1 0,0-1 0,0 1 0,1 0 0,-1-1 0,0 1 0,0 0 0,0-1 0,0 1 0,0 0 0,0-1 0,0 1 0,0 0 0,0-1 0,0 1 0,0 0 0,-1-1 0,1 1 0,0 0 0,0-1 0,-1 1 0,1-1 0,0 1 0,-1-1 0,1 1 0,-1 0 0,-7 12 0,-1 0 0,0 0 0,-1-1 0,-1-1 0,-19 18 0,-24 26 0,54-55 0,0 0 0,0 0 0,-1 1 0,1-1 0,0 0 0,-1 0 0,1 0 0,0 1 0,0-1 0,-1 0 0,1 0 0,0 1 0,0-1 0,0 0 0,-1 1 0,1-1 0,0 0 0,0 1 0,0-1 0,0 0 0,0 1 0,0-1 0,0 0 0,0 1 0,0-1 0,0 0 0,0 1 0,0-1 0,0 0 0,0 1 0,0-1 0,0 0 0,0 1 0,0-1 0,0 0 0,0 1 0,1-1 0,-1 0 0,0 1 0,0-1 0,0 0 0,1 0 0,-1 1 0,0-1 0,0 0 0,1 1 0,22 0 0,61-10 0,0-4 0,103-29 0,37-7 0,-213 47 0,-2 0 0,0 0 0,0 1 0,0 0 0,-1 1 0,1 0 0,0 0 0,10 2 0,-17-2 0,-1 0 0,0 1 0,0-1 0,0 0 0,0 1 0,0-1 0,-1 1 0,1-1 0,0 1 0,0-1 0,0 1 0,0 0 0,0 0 0,-1-1 0,1 1 0,0 0 0,-1 0 0,1 0 0,-1 0 0,1-1 0,-1 1 0,1 0 0,-1 0 0,1 0 0,-1 2 0,1 0 0,-1 0 0,0-1 0,0 1 0,-1 0 0,1-1 0,0 1 0,-1 0 0,0-1 0,0 1 0,-1 2 0,-3 6 0,0 0 0,-1-1 0,-12 16 0,-26 22 0,32-36 0,1 0 0,-18 24 0,29-36 0,-1 1 0,1 0 0,-1-1 0,1 1 0,-1 0 0,1-1 0,0 1 0,-1 0 0,1 0 0,0 0 0,-1-1 0,1 1 0,0 0 0,0 0 0,0 0 0,0-1 0,0 1 0,0 0 0,0 0 0,0 0 0,0 0 0,0-1 0,0 1 0,1 0 0,-1 0 0,0 0 0,0-1 0,1 1 0,-1 0 0,1-1 0,-1 1 0,1 0 0,-1-1 0,1 1 0,-1 0 0,1-1 0,-1 1 0,1-1 0,0 1 0,-1-1 0,1 1 0,0-1 0,0 1 0,-1-1 0,1 0 0,0 0 0,0 1 0,0-1 0,-1 0 0,1 0 0,2 0 0,3 2 0,1-1 0,0 0 0,0-1 0,13 0 0,4-3 0,1 0 0,-1-2 0,0 0 0,46-18 0,-32 8 0,0-3 0,42-26 0,-72 39 0,1 1 0,0 1 0,0 0 0,1 0 0,-1 0 0,1 1 0,14-1 0,29-7 0,152-57 0,-182 58 0,20-6 0,-40 14 0,-1 1 0,0-1 0,1 1 0,-1-1 0,1 1 0,-1 0 0,1 0 0,-1 0 0,1 0 0,-1 0 0,1 1 0,-1-1 0,5 2 0,-6-1 0,0 1 0,1-1 0,-1 0 0,0 0 0,0 1 0,1-1 0,-1 0 0,0 1 0,0-1 0,-1 1 0,1-1 0,0 1 0,0 0 0,-1-1 0,1 1 0,-1 0 0,0-1 0,1 1 0,-1 0 0,0 3 0,-1 40 0,0-36 0,-1 18 0,0-3 0,1 39 0,1-62 0,0-1 0,0 1 0,0-1 0,0 0 0,0 1 0,0-1 0,0 1 0,0-1 0,0 1 0,0-1 0,1 0 0,-1 1 0,0-1 0,0 1 0,0-1 0,0 0 0,0 1 0,1-1 0,-1 1 0,0-1 0,0 0 0,1 1 0,-1-1 0,0 0 0,1 0 0,-1 1 0,0-1 0,1 0 0,-1 0 0,0 1 0,1-1 0,-1 0 0,1 0 0,12-8 0,7-22 0,0-33-1365,-17 49-5461</inkml:trace>
  <inkml:trace contextRef="#ctx0" brushRef="#br0" timeOffset="5121.7">1126 240 24575,'-32'1'0,"-1"3"0,-55 12 0,66-11 0,36-10 0,1-1 0,-1 0 0,-1 0 0,1-2 0,-1 0 0,0 0 0,-1-1 0,0-1 0,17-16 0,-28 25 0,0 0 0,-1 1 0,1-1 0,0 0 0,0 0 0,-1 0 0,1 1 0,0-1 0,-1 0 0,1 0 0,-1 0 0,1 0 0,-1 0 0,0 0 0,1-1 0,-1 1 0,0 0 0,0 0 0,0 0 0,1-2 0,-2 2 0,1 1 0,-1-1 0,1 1 0,-1-1 0,1 0 0,-1 1 0,1-1 0,-1 1 0,1-1 0,-1 1 0,0-1 0,1 1 0,-1 0 0,0-1 0,1 1 0,-1 0 0,0-1 0,1 1 0,-1 0 0,0 0 0,-1-1 0,-8 0 0,1 1 0,-1-1 0,-16 2 0,17 0 0,-44 0 0,17 0 0,70-1 0,400-30-1365,-409 28-5461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19.8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24575,'175'12'0,"-63"-1"0,1374 61-1042,-1146-56 1015,115 3-14,-252-20-214,-177 1-6571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17.4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24575,'339'14'57,"-138"-3"-415,1097 56-639,-897-45 924,-379-21 302,0 1-1,1 1 1,-1 1-1,0 2 1,39 13-1,-34-10-1593,-15-7-5461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52.67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24575,'829'0'-1365,"-817"0"-5461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50.2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24300,'354'0'0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48.2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23014,'2111'15'0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46.3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24575,'7'1'0,"0"0"0,1 0 0,-1 1 0,0 0 0,0 0 0,-1 1 0,1 0 0,9 5 0,7 4 0,18 4 0,0-2 0,63 14 0,92 7 0,-185-33 0,164 23 0,211 2 0,-377-26 0,1-1 0,-1 0 0,0 0 0,0-1 0,0 0 0,1-1 0,-1 0 0,-1 0 0,1-1 0,0 0 0,-1-1 0,1 1 0,-1-2 0,12-7 0,-15 9 0,1 0 0,-1 1 0,1 0 0,0 0 0,0 0 0,-1 1 0,1 0 0,0 0 0,0 0 0,0 1 0,1-1 0,-1 2 0,6 0 0,6-1 0,177 0 0,476-13 0,-558 1 0,-61 7 18,0 2 0,62 4 0,-35 0-1437,-57-1-5407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54.8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 24070,'3288'-16'0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43.35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23707,'2604'80'0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40.3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 24575,'233'6'0,"33"0"0,243-20 0,250 0 0,24 60 0,-653-28 0,-136-17-1365,-3-1-5461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36.1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 24549,'2589'0'0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9:46.0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21389,'1242'0'0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9:44.1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24575,'22'1'0,"31"5"0,8 2 0,299 19 0,-359-26 0,246 5 0,-230-7 0,-6 2 0,0 0 0,0 1 0,16 4 0,7 1 0,33 8 0,-49-10 0,1-1 0,-1-1 0,37 3 0,3-6 0,76-2 0,-132 2 14,-1 0 0,1 0-1,-1-1 1,1 1 0,-1-1-1,0 1 1,1-1-1,-1 1 1,0-1 0,0 1-1,1-1 1,-1 0 0,0 0-1,0 0 1,0 0 0,0 0-1,0 0 1,0 0 0,0 0-1,0 0 1,0 0 0,-1-1-1,1 1 1,0-2 0,1-1-258,-1-1 0,0 1 0,0 0 0,0-1 1,0 1-1,-1-7 0,0-4-6582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9:40.9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16 23926,'1318'-16'0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1:33.951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24575,'0'0'-8191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1:55.261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500 1 24575,'-8'13'0,"0"0"0,-1 0 0,0-1 0,-1 0 0,-1-1 0,-16 15 0,-77 53 0,95-72 0,-115 69 320,82-53-882,1 2 1,-42 34-1,68-46-6264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1:39.767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24044,'373'97'0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1:37.966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49 24148,'3537'-48'0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50.7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23167,'5755'192'0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5:42:59.227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430 0 24575,'3'0'0,"0"0"0,0 0 0,0 0 0,0 1 0,0-1 0,0 1 0,0-1 0,0 1 0,0 0 0,-1 0 0,1 0 0,0 1 0,-1-1 0,1 1 0,-1-1 0,1 1 0,2 3 0,-2-2 0,-1 0 0,0 1 0,1 0 0,-1-1 0,-1 1 0,1 0 0,-1 0 0,1 0 0,-1 0 0,0 0 0,0 8 0,5 45 0,-3 0 0,-6 75 0,1-27 0,1-78 0,1-8 0,0 1 0,4 31 0,-3-45 0,0-1 0,1 0 0,-1 1 0,1-1 0,0 0 0,0 0 0,1 0 0,0 0 0,-1-1 0,2 1 0,-1-1 0,0 0 0,1 1 0,4 2 0,-6-5 0,-1-1 0,1 1 0,-1 0 0,1 0 0,-1 0 0,1 0 0,-1 0 0,0 0 0,0 0 0,0 0 0,0 0 0,0 0 0,-1 0 0,1 1 0,-1-1 0,1 0 0,-1 1 0,0-1 0,0 0 0,0 1 0,0-1 0,0 0 0,-1 1 0,1-1 0,-1 0 0,1 0 0,-1 1 0,-1 2 0,-4 6 0,1 0 0,-2 0 0,1-1 0,-12 14 0,10-14 0,-185 238 0,187-240 0,-1-1 0,1 0 0,-1 0 0,-1 0 0,1-1 0,-1 0 0,0-1 0,0 0 0,-10 5 0,12-8 0,1 0 0,0 0 0,-1-1 0,1 0 0,-1 0 0,0 0 0,1-1 0,-1 1 0,0-2 0,0 1 0,1 0 0,-1-1 0,0 0 0,1 0 0,-1-1 0,-8-3 0,3-1 0,0 0 0,0-1 0,1 0 0,0-1 0,0 0 0,-10-11 0,-3-3 0,5 6-1365,6 5-5461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48.9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0 198 24575,'0'-1'0,"1"-1"0,-1 1 0,1 0 0,-1-1 0,1 1 0,0 0 0,-1 0 0,1 0 0,0 0 0,0-1 0,0 1 0,0 0 0,0 0 0,0 0 0,0 1 0,0-1 0,2-1 0,27-16 0,-19 12 0,29-18 0,1 2 0,2 1 0,0 3 0,67-20 0,-76 29 0,1 2 0,-1 1 0,1 2 0,1 2 0,-1 0 0,67 8 0,264 47 30,-169-22-239,235 34-175,621 83-335,-922-138 1246,152-10 0,-134-3-299,43 4-228,151-2 0,-129-24 0,-78 6 0,924-37 0,-893 44 0,-32 2 0,844 2 0,-588 10 0,-280 6 0,1 0 0,108-12 0,298-46 0,-489 47 167,-20 3-359,0-1 1,0 0-1,0-1 1,0 0-1,0 0 1,-1-1-1,11-5 1,-10-1-6635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45.9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40 23403,'7299'0'0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42.4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22448,'3900'33'0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40.2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0 113 24575,'55'-2'0,"77"-14"0,-33 3 0,613-24 0,-355 26 0,-121-1 0,340-10 0,661 42-712,-1168-17 705,289 22 133,-346-24-898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38.00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23247,'3730'0'0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40</Pages>
  <Words>3525</Words>
  <Characters>20094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Parameswari Ettiappan</dc:creator>
  <cp:keywords/>
  <dc:description/>
  <cp:lastModifiedBy>Parameswari Ettiappan</cp:lastModifiedBy>
  <cp:revision>95</cp:revision>
  <dcterms:created xsi:type="dcterms:W3CDTF">2025-08-14T01:00:00Z</dcterms:created>
  <dcterms:modified xsi:type="dcterms:W3CDTF">2025-08-14T08:09:00Z</dcterms:modified>
</cp:coreProperties>
</file>